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73DE0" w14:textId="77777777" w:rsidR="00464732" w:rsidRDefault="00A66E85" w:rsidP="0097732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549EF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>Foxboro Elementary Community Council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br/>
      </w:r>
      <w:r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AGENDA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C9714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Tues, </w:t>
      </w:r>
      <w:r w:rsidR="00977328">
        <w:rPr>
          <w:rFonts w:asciiTheme="minorHAnsi" w:hAnsiTheme="minorHAnsi" w:cstheme="minorHAnsi"/>
          <w:color w:val="000000"/>
          <w:bdr w:val="none" w:sz="0" w:space="0" w:color="auto" w:frame="1"/>
        </w:rPr>
        <w:t>OCT 6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20</w:t>
      </w:r>
      <w:r w:rsidR="004A2048">
        <w:rPr>
          <w:rFonts w:asciiTheme="minorHAnsi" w:hAnsiTheme="minorHAnsi" w:cstheme="minorHAnsi"/>
          <w:color w:val="000000"/>
          <w:bdr w:val="none" w:sz="0" w:space="0" w:color="auto" w:frame="1"/>
        </w:rPr>
        <w:t>20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5:30</w:t>
      </w:r>
      <w:r w:rsidR="003B139B">
        <w:rPr>
          <w:rFonts w:asciiTheme="minorHAnsi" w:hAnsiTheme="minorHAnsi" w:cstheme="minorHAnsi"/>
          <w:color w:val="000000"/>
          <w:bdr w:val="none" w:sz="0" w:space="0" w:color="auto" w:frame="1"/>
        </w:rPr>
        <w:t>-6:30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PM</w:t>
      </w:r>
      <w:r w:rsidR="0097732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BE4D1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via Zoom </w:t>
      </w:r>
      <w:proofErr w:type="gramStart"/>
      <w:r w:rsidR="00BE4D18">
        <w:rPr>
          <w:rFonts w:asciiTheme="minorHAnsi" w:hAnsiTheme="minorHAnsi" w:cstheme="minorHAnsi"/>
          <w:color w:val="000000"/>
          <w:bdr w:val="none" w:sz="0" w:space="0" w:color="auto" w:frame="1"/>
        </w:rPr>
        <w:t>Conferencing</w:t>
      </w:r>
      <w:r w:rsidR="004C6F8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(</w:t>
      </w:r>
      <w:proofErr w:type="gramEnd"/>
      <w:r w:rsidR="00977328" w:rsidRPr="00977328">
        <w:rPr>
          <w:rFonts w:asciiTheme="minorHAnsi" w:hAnsiTheme="minorHAnsi" w:cstheme="minorHAnsi"/>
          <w:color w:val="000000"/>
          <w:bdr w:val="none" w:sz="0" w:space="0" w:color="auto" w:frame="1"/>
        </w:rPr>
        <w:t>Meeting ID: 885 9423 9539</w:t>
      </w:r>
      <w:r w:rsidR="0097732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</w:t>
      </w:r>
      <w:r w:rsidR="00977328" w:rsidRPr="00977328">
        <w:rPr>
          <w:rFonts w:asciiTheme="minorHAnsi" w:hAnsiTheme="minorHAnsi" w:cstheme="minorHAnsi"/>
          <w:color w:val="000000"/>
          <w:bdr w:val="none" w:sz="0" w:space="0" w:color="auto" w:frame="1"/>
        </w:rPr>
        <w:t>Passcode: 485921</w:t>
      </w:r>
      <w:r w:rsidR="004C6F8A">
        <w:rPr>
          <w:rFonts w:asciiTheme="minorHAnsi" w:hAnsiTheme="minorHAnsi" w:cstheme="minorHAnsi"/>
          <w:color w:val="000000"/>
          <w:bdr w:val="none" w:sz="0" w:space="0" w:color="auto" w:frame="1"/>
        </w:rPr>
        <w:t>)</w:t>
      </w:r>
    </w:p>
    <w:p w14:paraId="650DB8D0" w14:textId="221ABB96" w:rsidR="00534819" w:rsidRPr="00E017AA" w:rsidRDefault="00464732" w:rsidP="0097732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[bolded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items: action items]</w:t>
      </w:r>
      <w:r w:rsidR="005816D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14:paraId="4D05B04B" w14:textId="77777777" w:rsidR="00497570" w:rsidRPr="00497570" w:rsidRDefault="00A66E85" w:rsidP="009C523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E3F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Welcome and Introductions</w:t>
      </w:r>
    </w:p>
    <w:p w14:paraId="580C69CC" w14:textId="59333C94" w:rsidR="00A66E85" w:rsidRDefault="00497570" w:rsidP="0049757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Alisa Van </w:t>
      </w:r>
      <w:proofErr w:type="spellStart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Langeveld</w:t>
      </w:r>
      <w:proofErr w:type="spellEnd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(Pres), Aimee </w:t>
      </w:r>
      <w:proofErr w:type="spellStart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Fautin</w:t>
      </w:r>
      <w:proofErr w:type="spellEnd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(VP), Parker Huber (Sec), </w:t>
      </w:r>
      <w:proofErr w:type="gramStart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Lacey ?</w:t>
      </w:r>
      <w:proofErr w:type="gramEnd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Anita Strickland, Alyssa Butler, Chris Whitaker (Principal) , Kayla </w:t>
      </w:r>
      <w:proofErr w:type="spellStart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Moosman</w:t>
      </w:r>
      <w:proofErr w:type="spellEnd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, Emily Clark, Megan Klingler, Valerie Dimas, Liana Lindeman, Patricia Tryon, Katy Porter</w:t>
      </w:r>
      <w:r w:rsidR="0062711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</w:p>
    <w:p w14:paraId="6106626A" w14:textId="4CFE385F" w:rsidR="003B139B" w:rsidRDefault="003B139B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Community Council Responsibilities</w:t>
      </w:r>
    </w:p>
    <w:p w14:paraId="508C13D9" w14:textId="1C178E2D" w:rsidR="003B139B" w:rsidRDefault="00977328" w:rsidP="003B139B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Membership</w:t>
      </w:r>
    </w:p>
    <w:p w14:paraId="4EB616F6" w14:textId="14A11A8C" w:rsidR="00497570" w:rsidRDefault="00497570" w:rsidP="0049757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Chris to place names/emails</w:t>
      </w:r>
      <w:r w:rsidR="007E6D33">
        <w:rPr>
          <w:rFonts w:asciiTheme="minorHAnsi" w:hAnsiTheme="minorHAnsi" w:cstheme="minorHAnsi"/>
          <w:b/>
          <w:color w:val="000000"/>
        </w:rPr>
        <w:t>/other info</w:t>
      </w:r>
      <w:r>
        <w:rPr>
          <w:rFonts w:asciiTheme="minorHAnsi" w:hAnsiTheme="minorHAnsi" w:cstheme="minorHAnsi"/>
          <w:b/>
          <w:color w:val="000000"/>
        </w:rPr>
        <w:t xml:space="preserve"> of new council members on list posted on school website</w:t>
      </w:r>
      <w:r w:rsidR="007E6D33">
        <w:rPr>
          <w:rFonts w:asciiTheme="minorHAnsi" w:hAnsiTheme="minorHAnsi" w:cstheme="minorHAnsi"/>
          <w:b/>
          <w:color w:val="000000"/>
        </w:rPr>
        <w:t xml:space="preserve"> by </w:t>
      </w:r>
      <w:r w:rsidR="00582933">
        <w:rPr>
          <w:rFonts w:asciiTheme="minorHAnsi" w:hAnsiTheme="minorHAnsi" w:cstheme="minorHAnsi"/>
          <w:b/>
          <w:color w:val="000000"/>
        </w:rPr>
        <w:t>next meeting</w:t>
      </w:r>
    </w:p>
    <w:p w14:paraId="6D137C33" w14:textId="3CB85158" w:rsidR="00C97142" w:rsidRDefault="00C97142" w:rsidP="003B139B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Training</w:t>
      </w:r>
      <w:r w:rsidR="00977328">
        <w:rPr>
          <w:rFonts w:asciiTheme="minorHAnsi" w:hAnsiTheme="minorHAnsi" w:cstheme="minorHAnsi"/>
          <w:color w:val="000000"/>
        </w:rPr>
        <w:t xml:space="preserve"> Video</w:t>
      </w:r>
      <w:r>
        <w:rPr>
          <w:rFonts w:asciiTheme="minorHAnsi" w:hAnsiTheme="minorHAnsi" w:cstheme="minorHAnsi"/>
          <w:color w:val="000000"/>
        </w:rPr>
        <w:t xml:space="preserve"> – </w:t>
      </w:r>
      <w:hyperlink r:id="rId8" w:history="1">
        <w:r w:rsidRPr="002E767E">
          <w:rPr>
            <w:rStyle w:val="Hyperlink"/>
            <w:rFonts w:asciiTheme="minorHAnsi" w:hAnsiTheme="minorHAnsi" w:cstheme="minorHAnsi"/>
          </w:rPr>
          <w:t>www.schoolLandTrust.org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14:paraId="7D56D914" w14:textId="4C247B2F" w:rsidR="00977328" w:rsidRPr="00977328" w:rsidRDefault="00977328" w:rsidP="0097732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977328">
        <w:rPr>
          <w:rFonts w:asciiTheme="minorHAnsi" w:hAnsiTheme="minorHAnsi" w:cstheme="minorHAnsi"/>
          <w:color w:val="000000"/>
          <w:sz w:val="18"/>
          <w:szCs w:val="18"/>
        </w:rPr>
        <w:t>School Land Trust Plan (School Improvement Plan)</w:t>
      </w:r>
    </w:p>
    <w:p w14:paraId="061561D5" w14:textId="782B5E29" w:rsidR="00977328" w:rsidRPr="00977328" w:rsidRDefault="00977328" w:rsidP="0097732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977328">
        <w:rPr>
          <w:rFonts w:asciiTheme="minorHAnsi" w:hAnsiTheme="minorHAnsi" w:cstheme="minorHAnsi"/>
          <w:color w:val="000000"/>
          <w:sz w:val="18"/>
          <w:szCs w:val="18"/>
        </w:rPr>
        <w:t>School Safety Plan</w:t>
      </w:r>
    </w:p>
    <w:p w14:paraId="32C83AEA" w14:textId="6382A87C" w:rsidR="00977328" w:rsidRPr="00977328" w:rsidRDefault="00977328" w:rsidP="0097732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977328">
        <w:rPr>
          <w:rFonts w:asciiTheme="minorHAnsi" w:hAnsiTheme="minorHAnsi" w:cstheme="minorHAnsi"/>
          <w:color w:val="000000"/>
          <w:sz w:val="18"/>
          <w:szCs w:val="18"/>
        </w:rPr>
        <w:t>Digital Citizenship Review</w:t>
      </w:r>
    </w:p>
    <w:p w14:paraId="26869589" w14:textId="02091A6F" w:rsidR="00977328" w:rsidRPr="00977328" w:rsidRDefault="00977328" w:rsidP="0097732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977328">
        <w:rPr>
          <w:rFonts w:asciiTheme="minorHAnsi" w:hAnsiTheme="minorHAnsi" w:cstheme="minorHAnsi"/>
          <w:color w:val="000000"/>
          <w:sz w:val="18"/>
          <w:szCs w:val="18"/>
        </w:rPr>
        <w:t>Consulting on Positive Behaviors Plan</w:t>
      </w:r>
    </w:p>
    <w:p w14:paraId="55E47FCB" w14:textId="56455342" w:rsidR="00977328" w:rsidRDefault="00977328" w:rsidP="003B139B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School Website Update (by Oct 20)</w:t>
      </w:r>
    </w:p>
    <w:p w14:paraId="445AC6CA" w14:textId="77777777" w:rsidR="00977328" w:rsidRPr="00977328" w:rsidRDefault="00977328" w:rsidP="0097732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0"/>
          <w:szCs w:val="20"/>
        </w:rPr>
      </w:pPr>
      <w:r w:rsidRPr="00977328">
        <w:rPr>
          <w:rFonts w:eastAsia="Times New Roman" w:cstheme="minorHAnsi"/>
          <w:color w:val="292929"/>
          <w:sz w:val="20"/>
          <w:szCs w:val="20"/>
        </w:rPr>
        <w:t>council member names and contact information,</w:t>
      </w:r>
    </w:p>
    <w:p w14:paraId="69891024" w14:textId="77777777" w:rsidR="00977328" w:rsidRPr="00977328" w:rsidRDefault="00977328" w:rsidP="0097732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0"/>
          <w:szCs w:val="20"/>
        </w:rPr>
      </w:pPr>
      <w:r w:rsidRPr="00977328">
        <w:rPr>
          <w:rFonts w:eastAsia="Times New Roman" w:cstheme="minorHAnsi"/>
          <w:color w:val="292929"/>
          <w:sz w:val="20"/>
          <w:szCs w:val="20"/>
        </w:rPr>
        <w:t>a proposed meeting schedule for the year,</w:t>
      </w:r>
    </w:p>
    <w:p w14:paraId="4A3D3056" w14:textId="77777777" w:rsidR="00977328" w:rsidRPr="00977328" w:rsidRDefault="00977328" w:rsidP="0097732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0"/>
          <w:szCs w:val="20"/>
        </w:rPr>
      </w:pPr>
      <w:r w:rsidRPr="00977328">
        <w:rPr>
          <w:rFonts w:eastAsia="Times New Roman" w:cstheme="minorHAnsi"/>
          <w:color w:val="292929"/>
          <w:sz w:val="20"/>
          <w:szCs w:val="20"/>
        </w:rPr>
        <w:t>the Rules of Order and Procedure updated for the school year,</w:t>
      </w:r>
    </w:p>
    <w:p w14:paraId="2874255E" w14:textId="77777777" w:rsidR="00977328" w:rsidRPr="00977328" w:rsidRDefault="00977328" w:rsidP="0097732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z w:val="20"/>
          <w:szCs w:val="20"/>
        </w:rPr>
      </w:pPr>
      <w:r w:rsidRPr="00977328">
        <w:rPr>
          <w:rFonts w:eastAsia="Times New Roman" w:cstheme="minorHAnsi"/>
          <w:color w:val="292929"/>
          <w:sz w:val="20"/>
          <w:szCs w:val="20"/>
        </w:rPr>
        <w:t>and a report to parents on how the School LAND Trust program funds were used in the prior year with the amount of money the school has received from the program.</w:t>
      </w:r>
    </w:p>
    <w:p w14:paraId="507E61F6" w14:textId="3EA7B231" w:rsidR="00977328" w:rsidRPr="00977328" w:rsidRDefault="00977328" w:rsidP="0097732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77328">
        <w:rPr>
          <w:rFonts w:asciiTheme="minorHAnsi" w:hAnsiTheme="minorHAnsi" w:cstheme="minorHAnsi"/>
          <w:color w:val="000000"/>
          <w:sz w:val="20"/>
          <w:szCs w:val="20"/>
        </w:rPr>
        <w:t>School La</w:t>
      </w:r>
      <w:r w:rsidR="00464732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977328">
        <w:rPr>
          <w:rFonts w:asciiTheme="minorHAnsi" w:hAnsiTheme="minorHAnsi" w:cstheme="minorHAnsi"/>
          <w:color w:val="000000"/>
          <w:sz w:val="20"/>
          <w:szCs w:val="20"/>
        </w:rPr>
        <w:t>d Trust Plan (School Improvement Plan)</w:t>
      </w:r>
    </w:p>
    <w:p w14:paraId="646809CE" w14:textId="61972487" w:rsidR="003B139B" w:rsidRDefault="003B139B" w:rsidP="003B139B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49D279F7" w14:textId="77777777" w:rsidR="00497570" w:rsidRPr="00497570" w:rsidRDefault="003B139B" w:rsidP="001C76B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E659AA">
        <w:rPr>
          <w:rFonts w:asciiTheme="minorHAnsi" w:hAnsiTheme="minorHAnsi" w:cstheme="minorHAnsi"/>
          <w:b/>
          <w:bCs/>
          <w:color w:val="000000"/>
        </w:rPr>
        <w:t>School</w:t>
      </w:r>
      <w:r w:rsidR="00977328" w:rsidRPr="00E659A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659AA">
        <w:rPr>
          <w:rFonts w:asciiTheme="minorHAnsi" w:hAnsiTheme="minorHAnsi" w:cstheme="minorHAnsi"/>
          <w:b/>
          <w:bCs/>
          <w:color w:val="000000"/>
        </w:rPr>
        <w:t xml:space="preserve">Update </w:t>
      </w:r>
      <w:r w:rsidRPr="00E659AA">
        <w:rPr>
          <w:rFonts w:asciiTheme="minorHAnsi" w:hAnsiTheme="minorHAnsi" w:cstheme="minorHAnsi"/>
          <w:color w:val="000000"/>
        </w:rPr>
        <w:t>(teachers, enrollment</w:t>
      </w:r>
      <w:r w:rsidR="00C97142" w:rsidRPr="00E659AA">
        <w:rPr>
          <w:rFonts w:asciiTheme="minorHAnsi" w:hAnsiTheme="minorHAnsi" w:cstheme="minorHAnsi"/>
          <w:color w:val="000000"/>
        </w:rPr>
        <w:t>, COVID protocols</w:t>
      </w:r>
      <w:r w:rsidRPr="00E659AA">
        <w:rPr>
          <w:rFonts w:asciiTheme="minorHAnsi" w:hAnsiTheme="minorHAnsi" w:cstheme="minorHAnsi"/>
          <w:color w:val="000000"/>
        </w:rPr>
        <w:t>)</w:t>
      </w:r>
    </w:p>
    <w:p w14:paraId="045974B8" w14:textId="40EC645C" w:rsidR="00497570" w:rsidRPr="00497570" w:rsidRDefault="00497570" w:rsidP="0049757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Update from Ms. Whitaker</w:t>
      </w:r>
    </w:p>
    <w:p w14:paraId="7832EF05" w14:textId="2F4742E1" w:rsidR="00497570" w:rsidRPr="00464732" w:rsidRDefault="00497570" w:rsidP="0049757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Praised quality and hard work of teachers</w:t>
      </w:r>
    </w:p>
    <w:p w14:paraId="5BDD6D88" w14:textId="3CDC09FC" w:rsidR="00464732" w:rsidRPr="00464732" w:rsidRDefault="00464732" w:rsidP="00464732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Morale is good</w:t>
      </w:r>
    </w:p>
    <w:p w14:paraId="6077E6CE" w14:textId="6EA93F25" w:rsidR="00464732" w:rsidRDefault="00464732" w:rsidP="00464732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464732">
        <w:rPr>
          <w:rFonts w:asciiTheme="minorHAnsi" w:hAnsiTheme="minorHAnsi" w:cstheme="minorHAnsi"/>
          <w:bCs/>
          <w:color w:val="000000"/>
        </w:rPr>
        <w:t>Needs</w:t>
      </w:r>
      <w:r>
        <w:rPr>
          <w:rFonts w:asciiTheme="minorHAnsi" w:hAnsiTheme="minorHAnsi" w:cstheme="minorHAnsi"/>
          <w:bCs/>
          <w:color w:val="000000"/>
        </w:rPr>
        <w:t xml:space="preserve"> from community:</w:t>
      </w:r>
    </w:p>
    <w:p w14:paraId="1BC206DD" w14:textId="6DE86EF1" w:rsidR="00464732" w:rsidRDefault="00464732" w:rsidP="00464732">
      <w:pPr>
        <w:pStyle w:val="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Hand sanitizer</w:t>
      </w:r>
    </w:p>
    <w:p w14:paraId="08F5012D" w14:textId="15DC771B" w:rsidR="00464732" w:rsidRDefault="00464732" w:rsidP="00464732">
      <w:pPr>
        <w:pStyle w:val="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Volunteers to assist/tutor in the classroom</w:t>
      </w:r>
    </w:p>
    <w:p w14:paraId="45D210FD" w14:textId="5CF248DF" w:rsidR="00464732" w:rsidRPr="00464732" w:rsidRDefault="00464732" w:rsidP="00464732">
      <w:pPr>
        <w:pStyle w:val="xmsonormal"/>
        <w:numPr>
          <w:ilvl w:val="5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464732">
        <w:rPr>
          <w:rFonts w:asciiTheme="minorHAnsi" w:hAnsiTheme="minorHAnsi" w:cstheme="minorHAnsi"/>
          <w:b/>
          <w:bCs/>
          <w:color w:val="000000"/>
        </w:rPr>
        <w:t>Aimee/Emily to work together to assess teachers’ needs/desires</w:t>
      </w:r>
    </w:p>
    <w:p w14:paraId="55E2849A" w14:textId="2D68F33A" w:rsidR="00464732" w:rsidRDefault="00464732" w:rsidP="00464732">
      <w:pPr>
        <w:pStyle w:val="xmsonormal"/>
        <w:numPr>
          <w:ilvl w:val="5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PTA involvement</w:t>
      </w:r>
    </w:p>
    <w:p w14:paraId="2E47D2E3" w14:textId="2299FFAB" w:rsidR="00464732" w:rsidRPr="00137D97" w:rsidRDefault="00464732" w:rsidP="00464732">
      <w:pPr>
        <w:pStyle w:val="xmsonormal"/>
        <w:numPr>
          <w:ilvl w:val="6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137D97">
        <w:rPr>
          <w:rFonts w:asciiTheme="minorHAnsi" w:hAnsiTheme="minorHAnsi" w:cstheme="minorHAnsi"/>
          <w:bCs/>
          <w:color w:val="000000"/>
        </w:rPr>
        <w:t>Jodie Banks is teacher rep, could coordinate</w:t>
      </w:r>
    </w:p>
    <w:p w14:paraId="08F1FA6C" w14:textId="1E74C16A" w:rsidR="009A3565" w:rsidRPr="00464732" w:rsidRDefault="005412FC" w:rsidP="00464732">
      <w:pPr>
        <w:pStyle w:val="xmsonormal"/>
        <w:numPr>
          <w:ilvl w:val="6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Aimee</w:t>
      </w:r>
      <w:r w:rsidR="009A3565">
        <w:rPr>
          <w:rFonts w:asciiTheme="minorHAnsi" w:hAnsiTheme="minorHAnsi" w:cstheme="minorHAnsi"/>
          <w:b/>
          <w:bCs/>
          <w:color w:val="000000"/>
        </w:rPr>
        <w:t xml:space="preserve"> to </w:t>
      </w:r>
      <w:r w:rsidR="00137D97">
        <w:rPr>
          <w:rFonts w:asciiTheme="minorHAnsi" w:hAnsiTheme="minorHAnsi" w:cstheme="minorHAnsi"/>
          <w:b/>
          <w:bCs/>
          <w:color w:val="000000"/>
        </w:rPr>
        <w:t>email</w:t>
      </w:r>
      <w:r w:rsidR="009A3565">
        <w:rPr>
          <w:rFonts w:asciiTheme="minorHAnsi" w:hAnsiTheme="minorHAnsi" w:cstheme="minorHAnsi"/>
          <w:b/>
          <w:bCs/>
          <w:color w:val="000000"/>
        </w:rPr>
        <w:t xml:space="preserve"> Jodie and </w:t>
      </w:r>
      <w:r>
        <w:rPr>
          <w:rFonts w:asciiTheme="minorHAnsi" w:hAnsiTheme="minorHAnsi" w:cstheme="minorHAnsi"/>
          <w:b/>
          <w:bCs/>
          <w:color w:val="000000"/>
        </w:rPr>
        <w:t>Emily</w:t>
      </w:r>
      <w:r w:rsidR="00893F1E">
        <w:rPr>
          <w:rFonts w:asciiTheme="minorHAnsi" w:hAnsiTheme="minorHAnsi" w:cstheme="minorHAnsi"/>
          <w:b/>
          <w:bCs/>
          <w:color w:val="000000"/>
        </w:rPr>
        <w:t xml:space="preserve"> to crowdsource ideas </w:t>
      </w:r>
      <w:r w:rsidR="00137D97">
        <w:rPr>
          <w:rFonts w:asciiTheme="minorHAnsi" w:hAnsiTheme="minorHAnsi" w:cstheme="minorHAnsi"/>
          <w:b/>
          <w:bCs/>
          <w:color w:val="000000"/>
        </w:rPr>
        <w:t xml:space="preserve">from faculty </w:t>
      </w:r>
      <w:r w:rsidR="00893F1E">
        <w:rPr>
          <w:rFonts w:asciiTheme="minorHAnsi" w:hAnsiTheme="minorHAnsi" w:cstheme="minorHAnsi"/>
          <w:b/>
          <w:bCs/>
          <w:color w:val="000000"/>
        </w:rPr>
        <w:t xml:space="preserve">for </w:t>
      </w:r>
      <w:r w:rsidR="007E6D33">
        <w:rPr>
          <w:rFonts w:asciiTheme="minorHAnsi" w:hAnsiTheme="minorHAnsi" w:cstheme="minorHAnsi"/>
          <w:b/>
          <w:bCs/>
          <w:color w:val="000000"/>
        </w:rPr>
        <w:t xml:space="preserve">the community and parents </w:t>
      </w:r>
      <w:r w:rsidR="00893F1E">
        <w:rPr>
          <w:rFonts w:asciiTheme="minorHAnsi" w:hAnsiTheme="minorHAnsi" w:cstheme="minorHAnsi"/>
          <w:b/>
          <w:bCs/>
          <w:color w:val="000000"/>
        </w:rPr>
        <w:t xml:space="preserve">assisting teachers </w:t>
      </w:r>
      <w:r w:rsidR="00137D97">
        <w:rPr>
          <w:rFonts w:asciiTheme="minorHAnsi" w:hAnsiTheme="minorHAnsi" w:cstheme="minorHAnsi"/>
          <w:b/>
          <w:bCs/>
          <w:color w:val="000000"/>
        </w:rPr>
        <w:t>and/or ways volunteer in classrooms</w:t>
      </w:r>
    </w:p>
    <w:p w14:paraId="42672ACB" w14:textId="77777777" w:rsidR="00497570" w:rsidRDefault="00497570" w:rsidP="0049757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497570">
        <w:rPr>
          <w:rFonts w:asciiTheme="minorHAnsi" w:hAnsiTheme="minorHAnsi" w:cstheme="minorHAnsi"/>
          <w:bCs/>
          <w:color w:val="000000"/>
        </w:rPr>
        <w:t xml:space="preserve">New </w:t>
      </w:r>
      <w:r>
        <w:rPr>
          <w:rFonts w:asciiTheme="minorHAnsi" w:hAnsiTheme="minorHAnsi" w:cstheme="minorHAnsi"/>
          <w:bCs/>
          <w:color w:val="000000"/>
        </w:rPr>
        <w:t>district dashboard with COVID statistics easily available</w:t>
      </w:r>
    </w:p>
    <w:p w14:paraId="4CD71E22" w14:textId="3C8757FC" w:rsidR="003B139B" w:rsidRPr="00497570" w:rsidRDefault="00497570" w:rsidP="0049757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Children have done a good job</w:t>
      </w:r>
      <w:r w:rsidR="00464732">
        <w:rPr>
          <w:rFonts w:asciiTheme="minorHAnsi" w:hAnsiTheme="minorHAnsi" w:cstheme="minorHAnsi"/>
          <w:bCs/>
          <w:color w:val="000000"/>
        </w:rPr>
        <w:t xml:space="preserve"> with masks, hand washing, hand sanitizing</w:t>
      </w:r>
      <w:r w:rsidR="003B139B" w:rsidRPr="00497570">
        <w:rPr>
          <w:rFonts w:asciiTheme="minorHAnsi" w:hAnsiTheme="minorHAnsi" w:cstheme="minorHAnsi"/>
          <w:bCs/>
          <w:color w:val="000000"/>
        </w:rPr>
        <w:br/>
      </w:r>
    </w:p>
    <w:p w14:paraId="1BB6C8AA" w14:textId="77777777" w:rsidR="00E659AA" w:rsidRDefault="00E659AA" w:rsidP="00E659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School Safety / Emergency Plan</w:t>
      </w:r>
    </w:p>
    <w:p w14:paraId="1C6AE13D" w14:textId="0C1F96C9" w:rsidR="00E659AA" w:rsidRDefault="00E659AA" w:rsidP="00E659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59AA">
        <w:rPr>
          <w:sz w:val="24"/>
          <w:szCs w:val="24"/>
        </w:rPr>
        <w:t>School Plan Overview</w:t>
      </w:r>
    </w:p>
    <w:p w14:paraId="32E849FA" w14:textId="3E1E83EC" w:rsidR="009A1C76" w:rsidRDefault="009A1C76" w:rsidP="009A1C7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Reviewed by </w:t>
      </w:r>
      <w:r w:rsidR="002E0B5C">
        <w:rPr>
          <w:sz w:val="24"/>
          <w:szCs w:val="24"/>
        </w:rPr>
        <w:t>Mrs. Dimas</w:t>
      </w:r>
    </w:p>
    <w:p w14:paraId="33B7C1FD" w14:textId="0172B1C4" w:rsidR="00035D49" w:rsidRPr="00E659AA" w:rsidRDefault="006F6828" w:rsidP="009A1C7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Valerie to ensure the plan is posted soon on </w:t>
      </w:r>
      <w:r w:rsidR="005B1E90">
        <w:rPr>
          <w:b/>
          <w:sz w:val="24"/>
          <w:szCs w:val="24"/>
        </w:rPr>
        <w:t>the school website</w:t>
      </w:r>
    </w:p>
    <w:p w14:paraId="117EC359" w14:textId="77777777" w:rsidR="00995D1A" w:rsidRPr="00995D1A" w:rsidRDefault="00E659AA" w:rsidP="00035D4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E659AA">
        <w:rPr>
          <w:sz w:val="24"/>
          <w:szCs w:val="24"/>
        </w:rPr>
        <w:t>Areas of safety – fire, earthquakes, weather or natural disasters, illness, walking/drop off plan, gun safety, physical safety</w:t>
      </w:r>
    </w:p>
    <w:p w14:paraId="4E3043EF" w14:textId="1450653B" w:rsidR="00E659AA" w:rsidRPr="00035D49" w:rsidRDefault="00995D1A" w:rsidP="00995D1A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Bomb threats, civil unrest, hazardous materials, fallen aircraft, medical response, utility failures</w:t>
      </w:r>
      <w:r w:rsidR="004C6F8A" w:rsidRPr="00035D49">
        <w:rPr>
          <w:sz w:val="24"/>
          <w:szCs w:val="24"/>
        </w:rPr>
        <w:br/>
      </w:r>
    </w:p>
    <w:p w14:paraId="75CFD0A2" w14:textId="37FBDD28" w:rsidR="00E659AA" w:rsidRDefault="00E659AA" w:rsidP="00AE3FF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Bullying at the School</w:t>
      </w:r>
    </w:p>
    <w:p w14:paraId="54600D70" w14:textId="038431F3" w:rsidR="00E659AA" w:rsidRDefault="00E659AA" w:rsidP="00E659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59AA">
        <w:rPr>
          <w:sz w:val="24"/>
          <w:szCs w:val="24"/>
        </w:rPr>
        <w:t>Review discipline procedures (Positive Behavior Plan)</w:t>
      </w:r>
    </w:p>
    <w:p w14:paraId="017CD687" w14:textId="5B0BE17A" w:rsidR="00582933" w:rsidRDefault="00582933" w:rsidP="005829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Problem Behavior flowchart [</w:t>
      </w:r>
      <w:r>
        <w:rPr>
          <w:sz w:val="24"/>
          <w:szCs w:val="24"/>
          <w:u w:val="single"/>
        </w:rPr>
        <w:t>see image at end of minutes]</w:t>
      </w:r>
    </w:p>
    <w:p w14:paraId="062B89E6" w14:textId="1819AB84" w:rsidR="00633F51" w:rsidRDefault="00633F51" w:rsidP="00633F5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Mrs. Whitaker presentation</w:t>
      </w:r>
    </w:p>
    <w:p w14:paraId="2BD5A020" w14:textId="08AB71A5" w:rsidR="00633F51" w:rsidRDefault="00633F51" w:rsidP="00633F5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Foxboro Elem has al</w:t>
      </w:r>
      <w:r w:rsidR="000B33B7">
        <w:rPr>
          <w:sz w:val="24"/>
          <w:szCs w:val="24"/>
        </w:rPr>
        <w:t>ways tracked behavior/discipline data</w:t>
      </w:r>
    </w:p>
    <w:p w14:paraId="34337E04" w14:textId="0AF4A47B" w:rsidR="000B33B7" w:rsidRDefault="000B33B7" w:rsidP="00633F5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year, using a new program called </w:t>
      </w:r>
      <w:r w:rsidR="00A44F62">
        <w:rPr>
          <w:sz w:val="24"/>
          <w:szCs w:val="24"/>
        </w:rPr>
        <w:t>PBIS Rewards to track</w:t>
      </w:r>
    </w:p>
    <w:p w14:paraId="6656C0DF" w14:textId="390E33FA" w:rsidR="00A44F62" w:rsidRDefault="00A44F62" w:rsidP="00633F5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Tries to categorize each incident by behavior type and by location to determine problem areas and </w:t>
      </w:r>
      <w:r w:rsidR="00D764BC">
        <w:rPr>
          <w:sz w:val="24"/>
          <w:szCs w:val="24"/>
        </w:rPr>
        <w:t>prevalent types of behavior</w:t>
      </w:r>
    </w:p>
    <w:p w14:paraId="70ECC021" w14:textId="5533DD01" w:rsidR="009B4736" w:rsidRDefault="009B4736" w:rsidP="00633F5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Response to bad behavior:</w:t>
      </w:r>
    </w:p>
    <w:p w14:paraId="41B260E1" w14:textId="67B188BE" w:rsidR="009B4736" w:rsidRDefault="009B4736" w:rsidP="009B4736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Trying to focus on reteaching correct behavior, rather than handing down consequences, which usually just lead to students trying not to get caught</w:t>
      </w:r>
    </w:p>
    <w:p w14:paraId="20D7CD4C" w14:textId="4A108172" w:rsidR="002065C8" w:rsidRDefault="00A3523C" w:rsidP="002065C8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Examples of reteaching include </w:t>
      </w:r>
      <w:r w:rsidR="002065C8">
        <w:rPr>
          <w:sz w:val="24"/>
          <w:szCs w:val="24"/>
        </w:rPr>
        <w:t>“Walking recesses” with administrators</w:t>
      </w:r>
      <w:r w:rsidR="00A4106F">
        <w:rPr>
          <w:sz w:val="24"/>
          <w:szCs w:val="24"/>
        </w:rPr>
        <w:t>, apology to harmed students, performing service to the school (</w:t>
      </w:r>
      <w:r w:rsidR="00E50693">
        <w:rPr>
          <w:sz w:val="24"/>
          <w:szCs w:val="24"/>
        </w:rPr>
        <w:t>shoveling snow for example), etc.</w:t>
      </w:r>
    </w:p>
    <w:p w14:paraId="2CAC3752" w14:textId="1B007DC4" w:rsidR="00E50693" w:rsidRDefault="00CD45D3" w:rsidP="00E5069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</w:t>
      </w:r>
      <w:r w:rsidR="0056458C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parents</w:t>
      </w:r>
      <w:proofErr w:type="gramEnd"/>
      <w:r>
        <w:rPr>
          <w:sz w:val="24"/>
          <w:szCs w:val="24"/>
        </w:rPr>
        <w:t xml:space="preserve"> timeline:</w:t>
      </w:r>
    </w:p>
    <w:p w14:paraId="7CE5814C" w14:textId="0DAFC6D8" w:rsidR="0056458C" w:rsidRDefault="0056458C" w:rsidP="0056458C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Injuries are immediately communicated</w:t>
      </w:r>
    </w:p>
    <w:p w14:paraId="2B6C044B" w14:textId="24CBFF29" w:rsidR="0056458C" w:rsidRDefault="0056458C" w:rsidP="0056458C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take a day or two if investigation is needed</w:t>
      </w:r>
    </w:p>
    <w:p w14:paraId="41087DEB" w14:textId="6DDF23C4" w:rsidR="0056458C" w:rsidRDefault="003A0C47" w:rsidP="0056458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to report incidents:</w:t>
      </w:r>
    </w:p>
    <w:p w14:paraId="246C09F8" w14:textId="08A346F2" w:rsidR="003A0C47" w:rsidRDefault="00962CE5" w:rsidP="003A0C47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Office is always open to students and they </w:t>
      </w:r>
      <w:r w:rsidR="00F565B6">
        <w:rPr>
          <w:sz w:val="24"/>
          <w:szCs w:val="24"/>
        </w:rPr>
        <w:t xml:space="preserve">are told that. Teachers also trained to accept </w:t>
      </w:r>
    </w:p>
    <w:p w14:paraId="7AE56FA7" w14:textId="57CE945F" w:rsidR="0084594C" w:rsidRDefault="0084594C" w:rsidP="0084594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Suggestions by parents</w:t>
      </w:r>
      <w:r w:rsidR="00B308F9">
        <w:rPr>
          <w:sz w:val="24"/>
          <w:szCs w:val="24"/>
        </w:rPr>
        <w:t xml:space="preserve"> to administrators</w:t>
      </w:r>
    </w:p>
    <w:p w14:paraId="2B1EE18C" w14:textId="5FF89F6E" w:rsidR="00B308F9" w:rsidRDefault="00B308F9" w:rsidP="00B308F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immediacy with communications</w:t>
      </w:r>
    </w:p>
    <w:p w14:paraId="600937E5" w14:textId="7E027FC3" w:rsidR="001117C7" w:rsidRDefault="001117C7" w:rsidP="001117C7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Specific suggestion by Ms. Whitaker </w:t>
      </w:r>
      <w:r w:rsidR="006C082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C0821">
        <w:rPr>
          <w:sz w:val="24"/>
          <w:szCs w:val="24"/>
        </w:rPr>
        <w:t>an immediate email to all involved parents informing that an incident t</w:t>
      </w:r>
      <w:r w:rsidR="00893F20">
        <w:rPr>
          <w:sz w:val="24"/>
          <w:szCs w:val="24"/>
        </w:rPr>
        <w:t>ook place</w:t>
      </w:r>
      <w:r w:rsidR="00076979">
        <w:rPr>
          <w:sz w:val="24"/>
          <w:szCs w:val="24"/>
        </w:rPr>
        <w:t xml:space="preserve">, even if an investigation </w:t>
      </w:r>
      <w:r w:rsidR="00E54FD1">
        <w:rPr>
          <w:sz w:val="24"/>
          <w:szCs w:val="24"/>
        </w:rPr>
        <w:t>will still occur</w:t>
      </w:r>
    </w:p>
    <w:p w14:paraId="197EDD08" w14:textId="23A8EF09" w:rsidR="00271375" w:rsidRDefault="00280227" w:rsidP="001117C7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notifications of </w:t>
      </w:r>
      <w:r w:rsidR="008957D7">
        <w:rPr>
          <w:sz w:val="24"/>
          <w:szCs w:val="24"/>
        </w:rPr>
        <w:t>incidents could e</w:t>
      </w:r>
      <w:r w:rsidR="00271375">
        <w:rPr>
          <w:sz w:val="24"/>
          <w:szCs w:val="24"/>
        </w:rPr>
        <w:t xml:space="preserve">ncourage parents to </w:t>
      </w:r>
      <w:r w:rsidR="002475A7">
        <w:rPr>
          <w:sz w:val="24"/>
          <w:szCs w:val="24"/>
        </w:rPr>
        <w:t>respond</w:t>
      </w:r>
      <w:r w:rsidR="00BA3345">
        <w:rPr>
          <w:sz w:val="24"/>
          <w:szCs w:val="24"/>
        </w:rPr>
        <w:t xml:space="preserve"> quickly</w:t>
      </w:r>
      <w:r w:rsidR="002475A7">
        <w:rPr>
          <w:sz w:val="24"/>
          <w:szCs w:val="24"/>
        </w:rPr>
        <w:t xml:space="preserve"> if they are </w:t>
      </w:r>
      <w:r w:rsidR="00BA3345">
        <w:rPr>
          <w:sz w:val="24"/>
          <w:szCs w:val="24"/>
        </w:rPr>
        <w:t xml:space="preserve">especially </w:t>
      </w:r>
      <w:r w:rsidR="002475A7">
        <w:rPr>
          <w:sz w:val="24"/>
          <w:szCs w:val="24"/>
        </w:rPr>
        <w:t xml:space="preserve">concerned or would like </w:t>
      </w:r>
      <w:r w:rsidR="00BA3345">
        <w:rPr>
          <w:sz w:val="24"/>
          <w:szCs w:val="24"/>
        </w:rPr>
        <w:t>a specific response</w:t>
      </w:r>
    </w:p>
    <w:p w14:paraId="17A3F809" w14:textId="037BC476" w:rsidR="00B308F9" w:rsidRDefault="00B308F9" w:rsidP="00B308F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More empathetic, understanding responses from </w:t>
      </w:r>
      <w:r w:rsidR="00E50C72">
        <w:rPr>
          <w:sz w:val="24"/>
          <w:szCs w:val="24"/>
        </w:rPr>
        <w:t xml:space="preserve">administrators, erring on side of over-communicating/reacting, </w:t>
      </w:r>
      <w:r w:rsidR="00E50C72">
        <w:rPr>
          <w:sz w:val="24"/>
          <w:szCs w:val="24"/>
        </w:rPr>
        <w:lastRenderedPageBreak/>
        <w:t xml:space="preserve">since </w:t>
      </w:r>
      <w:r w:rsidR="00CC749B">
        <w:rPr>
          <w:sz w:val="24"/>
          <w:szCs w:val="24"/>
        </w:rPr>
        <w:t>parents may find a given situation more serious than the school</w:t>
      </w:r>
    </w:p>
    <w:p w14:paraId="3E2C9FEF" w14:textId="289425D3" w:rsidR="00752F62" w:rsidRDefault="00A365FC" w:rsidP="00B308F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Better processes/workflows to streamline process of logging incidents and informing/emailing/calling all concerned parents</w:t>
      </w:r>
    </w:p>
    <w:p w14:paraId="567BD58F" w14:textId="128AC5BD" w:rsidR="00122AD7" w:rsidRPr="00E659AA" w:rsidRDefault="00280227" w:rsidP="00B308F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 parents of their </w:t>
      </w:r>
      <w:r w:rsidR="008957D7">
        <w:rPr>
          <w:sz w:val="24"/>
          <w:szCs w:val="24"/>
        </w:rPr>
        <w:t xml:space="preserve">action </w:t>
      </w:r>
      <w:r>
        <w:rPr>
          <w:sz w:val="24"/>
          <w:szCs w:val="24"/>
        </w:rPr>
        <w:t>options</w:t>
      </w:r>
      <w:r w:rsidR="004127A1">
        <w:rPr>
          <w:sz w:val="24"/>
          <w:szCs w:val="24"/>
        </w:rPr>
        <w:t xml:space="preserve"> when incidents occur</w:t>
      </w:r>
    </w:p>
    <w:p w14:paraId="0DDEAB73" w14:textId="25C7B094" w:rsidR="00E659AA" w:rsidRDefault="00E659AA" w:rsidP="00E659A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E659AA">
        <w:rPr>
          <w:sz w:val="24"/>
          <w:szCs w:val="24"/>
        </w:rPr>
        <w:t>Prevalence – how many incidences are occurring?</w:t>
      </w:r>
      <w:r>
        <w:rPr>
          <w:b/>
          <w:bCs/>
          <w:sz w:val="24"/>
          <w:szCs w:val="24"/>
        </w:rPr>
        <w:br/>
      </w:r>
    </w:p>
    <w:p w14:paraId="551FD19B" w14:textId="77777777" w:rsidR="00CD5E15" w:rsidRPr="00CD5E15" w:rsidRDefault="00E659AA" w:rsidP="004C6F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Updates</w:t>
      </w:r>
      <w:r>
        <w:rPr>
          <w:sz w:val="24"/>
          <w:szCs w:val="24"/>
        </w:rPr>
        <w:t xml:space="preserve"> – PTA, Meet the Masters, Summer library, Watch Dogs</w:t>
      </w:r>
    </w:p>
    <w:p w14:paraId="244A4345" w14:textId="22A2F9A9" w:rsidR="00F47FEA" w:rsidRPr="009616DD" w:rsidRDefault="00CD5E15" w:rsidP="00CD5E15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616DD">
        <w:rPr>
          <w:b/>
          <w:bCs/>
          <w:sz w:val="24"/>
          <w:szCs w:val="24"/>
        </w:rPr>
        <w:t xml:space="preserve">Parker to check PY </w:t>
      </w:r>
      <w:proofErr w:type="spellStart"/>
      <w:r w:rsidR="00B34EE2" w:rsidRPr="009616DD">
        <w:rPr>
          <w:b/>
          <w:sz w:val="24"/>
          <w:szCs w:val="24"/>
        </w:rPr>
        <w:t>WatchDOGS</w:t>
      </w:r>
      <w:proofErr w:type="spellEnd"/>
      <w:r w:rsidR="00B34EE2" w:rsidRPr="009616DD">
        <w:rPr>
          <w:b/>
          <w:sz w:val="24"/>
          <w:szCs w:val="24"/>
        </w:rPr>
        <w:t xml:space="preserve"> signup site to see if we have an email </w:t>
      </w:r>
      <w:proofErr w:type="gramStart"/>
      <w:r w:rsidR="00B34EE2" w:rsidRPr="009616DD">
        <w:rPr>
          <w:b/>
          <w:sz w:val="24"/>
          <w:szCs w:val="24"/>
        </w:rPr>
        <w:t>list</w:t>
      </w:r>
      <w:proofErr w:type="gramEnd"/>
      <w:r w:rsidR="00B34EE2" w:rsidRPr="009616DD">
        <w:rPr>
          <w:b/>
          <w:sz w:val="24"/>
          <w:szCs w:val="24"/>
        </w:rPr>
        <w:t xml:space="preserve"> we could hit to </w:t>
      </w:r>
      <w:r w:rsidR="009616DD" w:rsidRPr="009616DD">
        <w:rPr>
          <w:b/>
          <w:sz w:val="24"/>
          <w:szCs w:val="24"/>
        </w:rPr>
        <w:t>encourage ad hoc volunteering this year.</w:t>
      </w:r>
      <w:r w:rsidR="004C6F8A" w:rsidRPr="009616DD">
        <w:rPr>
          <w:b/>
          <w:sz w:val="24"/>
          <w:szCs w:val="24"/>
        </w:rPr>
        <w:br/>
      </w:r>
    </w:p>
    <w:p w14:paraId="2250E38B" w14:textId="53E09BD1" w:rsidR="003B139B" w:rsidRPr="00C97142" w:rsidRDefault="003B139B" w:rsidP="003B139B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C97142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Questions and Open Topics</w:t>
      </w:r>
    </w:p>
    <w:p w14:paraId="4D80D89C" w14:textId="77777777" w:rsidR="003B139B" w:rsidRPr="003B139B" w:rsidRDefault="00A66E85" w:rsidP="0061288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</w:rPr>
      </w:pPr>
      <w:r w:rsidRPr="003B139B">
        <w:rPr>
          <w:rFonts w:asciiTheme="minorHAnsi" w:hAnsiTheme="minorHAnsi" w:cstheme="minorHAnsi"/>
          <w:b/>
          <w:bCs/>
          <w:color w:val="000000"/>
        </w:rPr>
        <w:t>Review Action Items</w:t>
      </w:r>
    </w:p>
    <w:p w14:paraId="31AA0AA7" w14:textId="77777777" w:rsidR="00F47FEA" w:rsidRPr="003B139B" w:rsidRDefault="00F47FEA" w:rsidP="003B139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cstheme="minorHAnsi"/>
          <w:color w:val="000000"/>
        </w:rPr>
      </w:pPr>
    </w:p>
    <w:p w14:paraId="25C3AB17" w14:textId="32931966" w:rsidR="004C6F8A" w:rsidRPr="00CD5E15" w:rsidRDefault="00CE6CF2" w:rsidP="00CC7BB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4C6F8A">
        <w:rPr>
          <w:rFonts w:asciiTheme="minorHAnsi" w:hAnsiTheme="minorHAnsi" w:cstheme="minorHAnsi"/>
          <w:b/>
          <w:bCs/>
          <w:color w:val="000000"/>
        </w:rPr>
        <w:t>Upcoming Dates an</w:t>
      </w:r>
      <w:r w:rsidR="00BE4D18" w:rsidRPr="004C6F8A">
        <w:rPr>
          <w:rFonts w:asciiTheme="minorHAnsi" w:hAnsiTheme="minorHAnsi" w:cstheme="minorHAnsi"/>
          <w:b/>
          <w:bCs/>
          <w:color w:val="000000"/>
        </w:rPr>
        <w:t>d</w:t>
      </w:r>
      <w:r w:rsidRPr="004C6F8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72DA8" w:rsidRPr="004C6F8A">
        <w:rPr>
          <w:rFonts w:asciiTheme="minorHAnsi" w:hAnsiTheme="minorHAnsi" w:cstheme="minorHAnsi"/>
          <w:b/>
          <w:bCs/>
          <w:color w:val="000000"/>
        </w:rPr>
        <w:t>Next Meeting</w:t>
      </w:r>
    </w:p>
    <w:p w14:paraId="15A0F24D" w14:textId="77777777" w:rsidR="00CD5E15" w:rsidRDefault="00CD5E15" w:rsidP="00CD5E15">
      <w:pPr>
        <w:pStyle w:val="ListParagraph"/>
        <w:rPr>
          <w:rFonts w:cstheme="minorHAnsi"/>
          <w:b/>
          <w:bCs/>
          <w:color w:val="000000"/>
        </w:rPr>
      </w:pPr>
    </w:p>
    <w:p w14:paraId="50422C0E" w14:textId="6446ADE1" w:rsidR="00CD5E15" w:rsidRPr="00CD5E15" w:rsidRDefault="00CD5E15" w:rsidP="00CD5E1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CD5E15">
        <w:rPr>
          <w:rFonts w:asciiTheme="minorHAnsi" w:hAnsiTheme="minorHAnsi" w:cstheme="minorHAnsi"/>
          <w:bCs/>
          <w:color w:val="000000"/>
        </w:rPr>
        <w:t>November 10</w:t>
      </w:r>
    </w:p>
    <w:p w14:paraId="5E875A8F" w14:textId="77777777" w:rsidR="004C6F8A" w:rsidRDefault="004C6F8A" w:rsidP="004C6F8A">
      <w:pPr>
        <w:pStyle w:val="ListParagraph"/>
        <w:rPr>
          <w:rFonts w:cstheme="minorHAnsi"/>
          <w:b/>
          <w:bCs/>
          <w:color w:val="000000"/>
        </w:rPr>
      </w:pPr>
    </w:p>
    <w:p w14:paraId="7D4E5E74" w14:textId="20EA6600" w:rsidR="00B921D8" w:rsidRPr="004C6F8A" w:rsidRDefault="00E017AA" w:rsidP="00CC7BB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4C6F8A">
        <w:rPr>
          <w:rFonts w:asciiTheme="minorHAnsi" w:hAnsiTheme="minorHAnsi" w:cstheme="minorHAnsi"/>
          <w:b/>
          <w:bCs/>
          <w:color w:val="000000"/>
        </w:rPr>
        <w:t>Adjourn</w:t>
      </w:r>
    </w:p>
    <w:p w14:paraId="24FBE665" w14:textId="77777777" w:rsidR="004C6F8A" w:rsidRDefault="004C6F8A" w:rsidP="00F47FEA">
      <w:pPr>
        <w:jc w:val="center"/>
        <w:rPr>
          <w:b/>
          <w:bCs/>
          <w:sz w:val="36"/>
          <w:szCs w:val="36"/>
        </w:rPr>
      </w:pPr>
    </w:p>
    <w:p w14:paraId="1C649698" w14:textId="6EC284D5" w:rsidR="00AB3164" w:rsidRDefault="00AB3164" w:rsidP="00F47FEA">
      <w:pPr>
        <w:jc w:val="center"/>
      </w:pPr>
      <w:r w:rsidRPr="00F156F7">
        <w:rPr>
          <w:b/>
          <w:bCs/>
          <w:sz w:val="36"/>
          <w:szCs w:val="36"/>
        </w:rPr>
        <w:t>Foxboro Elementary Community Council</w:t>
      </w:r>
      <w:r>
        <w:rPr>
          <w:sz w:val="36"/>
          <w:szCs w:val="36"/>
        </w:rPr>
        <w:br/>
      </w:r>
      <w:r w:rsidR="003B139B">
        <w:rPr>
          <w:sz w:val="24"/>
          <w:szCs w:val="24"/>
        </w:rPr>
        <w:t>2020-2021</w:t>
      </w:r>
      <w:r w:rsidRPr="00F156F7">
        <w:rPr>
          <w:sz w:val="24"/>
          <w:szCs w:val="24"/>
        </w:rPr>
        <w:t xml:space="preserve"> </w:t>
      </w:r>
      <w:r w:rsidR="00F156F7">
        <w:rPr>
          <w:sz w:val="24"/>
          <w:szCs w:val="24"/>
        </w:rPr>
        <w:t>MEETING TOPICS</w:t>
      </w:r>
      <w:r w:rsidR="008F65A1">
        <w:rPr>
          <w:sz w:val="24"/>
          <w:szCs w:val="24"/>
        </w:rPr>
        <w:t xml:space="preserve"> 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710"/>
        <w:gridCol w:w="8460"/>
      </w:tblGrid>
      <w:tr w:rsidR="00AB3164" w14:paraId="688B02B4" w14:textId="77777777" w:rsidTr="00216A5B">
        <w:trPr>
          <w:jc w:val="center"/>
        </w:trPr>
        <w:tc>
          <w:tcPr>
            <w:tcW w:w="1710" w:type="dxa"/>
          </w:tcPr>
          <w:p w14:paraId="59F20E93" w14:textId="5FBF3826" w:rsidR="00AB3164" w:rsidRPr="00E34AB5" w:rsidRDefault="00AB3164" w:rsidP="00B00443">
            <w:pPr>
              <w:jc w:val="center"/>
              <w:rPr>
                <w:b/>
                <w:bCs/>
              </w:rPr>
            </w:pPr>
            <w:r w:rsidRPr="00E34AB5">
              <w:rPr>
                <w:b/>
                <w:bCs/>
              </w:rPr>
              <w:t>Date</w:t>
            </w:r>
          </w:p>
        </w:tc>
        <w:tc>
          <w:tcPr>
            <w:tcW w:w="8460" w:type="dxa"/>
          </w:tcPr>
          <w:p w14:paraId="3625F093" w14:textId="485BF089" w:rsidR="00AB3164" w:rsidRPr="00E34AB5" w:rsidRDefault="00AB3164" w:rsidP="00B00443">
            <w:pPr>
              <w:rPr>
                <w:b/>
                <w:bCs/>
              </w:rPr>
            </w:pPr>
            <w:r w:rsidRPr="00E34AB5">
              <w:rPr>
                <w:b/>
                <w:bCs/>
              </w:rPr>
              <w:t>Topics</w:t>
            </w:r>
          </w:p>
        </w:tc>
      </w:tr>
      <w:tr w:rsidR="003B139B" w14:paraId="61DC34B6" w14:textId="77777777" w:rsidTr="00216A5B">
        <w:trPr>
          <w:jc w:val="center"/>
        </w:trPr>
        <w:tc>
          <w:tcPr>
            <w:tcW w:w="1710" w:type="dxa"/>
          </w:tcPr>
          <w:p w14:paraId="6D59A406" w14:textId="43967B0E" w:rsidR="003B139B" w:rsidRDefault="003B139B" w:rsidP="00B00443">
            <w:r>
              <w:t>Aug</w:t>
            </w:r>
          </w:p>
        </w:tc>
        <w:tc>
          <w:tcPr>
            <w:tcW w:w="8460" w:type="dxa"/>
          </w:tcPr>
          <w:p w14:paraId="2F7AF5CB" w14:textId="77777777" w:rsidR="003B139B" w:rsidRDefault="003B139B" w:rsidP="00B00443">
            <w:r>
              <w:t>Review Start of School plan</w:t>
            </w:r>
          </w:p>
          <w:p w14:paraId="22F6670D" w14:textId="376D2018" w:rsidR="003B139B" w:rsidRDefault="003B139B" w:rsidP="00B00443">
            <w:r>
              <w:t>Review annual agenda topics</w:t>
            </w:r>
          </w:p>
        </w:tc>
      </w:tr>
      <w:tr w:rsidR="00AB3164" w14:paraId="24A23A7A" w14:textId="77777777" w:rsidTr="00216A5B">
        <w:trPr>
          <w:jc w:val="center"/>
        </w:trPr>
        <w:tc>
          <w:tcPr>
            <w:tcW w:w="1710" w:type="dxa"/>
          </w:tcPr>
          <w:p w14:paraId="37F3A249" w14:textId="72112CDC" w:rsidR="00AB3164" w:rsidRDefault="00055E7F" w:rsidP="00B00443">
            <w:r>
              <w:t xml:space="preserve">Sept </w:t>
            </w:r>
          </w:p>
        </w:tc>
        <w:tc>
          <w:tcPr>
            <w:tcW w:w="8460" w:type="dxa"/>
          </w:tcPr>
          <w:p w14:paraId="37167C17" w14:textId="77777777" w:rsidR="003B139B" w:rsidRDefault="00AB3164" w:rsidP="003B139B">
            <w:r>
              <w:t>Training, Role</w:t>
            </w:r>
            <w:r w:rsidR="003B139B">
              <w:t xml:space="preserve"> and responsibilities</w:t>
            </w:r>
            <w:r>
              <w:t xml:space="preserve"> of the Council</w:t>
            </w:r>
          </w:p>
          <w:p w14:paraId="18A59DC5" w14:textId="0A92A6D2" w:rsidR="00F156F7" w:rsidRDefault="00AB3164" w:rsidP="003B139B">
            <w:r>
              <w:t>Review Goals for the PAST School Improvement Plan</w:t>
            </w:r>
            <w:r>
              <w:br/>
              <w:t>Review Goals for CURRENT School Improvement Plan</w:t>
            </w:r>
          </w:p>
        </w:tc>
      </w:tr>
      <w:tr w:rsidR="00AB3164" w14:paraId="0E34C7CA" w14:textId="77777777" w:rsidTr="00216A5B">
        <w:trPr>
          <w:jc w:val="center"/>
        </w:trPr>
        <w:tc>
          <w:tcPr>
            <w:tcW w:w="1710" w:type="dxa"/>
          </w:tcPr>
          <w:p w14:paraId="7EAA1EBA" w14:textId="636C1262" w:rsidR="00AB3164" w:rsidRDefault="00AB3164" w:rsidP="00B00443">
            <w:r>
              <w:t>Oct</w:t>
            </w:r>
            <w:r w:rsidR="00055E7F">
              <w:t xml:space="preserve"> </w:t>
            </w:r>
            <w:r>
              <w:br/>
            </w:r>
          </w:p>
        </w:tc>
        <w:tc>
          <w:tcPr>
            <w:tcW w:w="8460" w:type="dxa"/>
          </w:tcPr>
          <w:p w14:paraId="02C9AE6A" w14:textId="27AB804F" w:rsidR="00DF7C71" w:rsidRDefault="00AB3164" w:rsidP="00DF7C71">
            <w:r>
              <w:t>Program Updates –</w:t>
            </w:r>
            <w:r w:rsidR="00F47FEA">
              <w:t xml:space="preserve"> </w:t>
            </w:r>
            <w:r>
              <w:t xml:space="preserve">PTA, </w:t>
            </w:r>
            <w:r w:rsidR="00661142">
              <w:t>S</w:t>
            </w:r>
            <w:r>
              <w:t>ummer Library</w:t>
            </w:r>
            <w:r w:rsidR="00F47FEA">
              <w:t>, Watch Dogs</w:t>
            </w:r>
            <w:r>
              <w:br/>
              <w:t>School Safety</w:t>
            </w:r>
            <w:r w:rsidR="00F47FEA">
              <w:t>, Bullying</w:t>
            </w:r>
          </w:p>
        </w:tc>
      </w:tr>
      <w:tr w:rsidR="00AB3164" w14:paraId="097A48AA" w14:textId="77777777" w:rsidTr="00216A5B">
        <w:trPr>
          <w:jc w:val="center"/>
        </w:trPr>
        <w:tc>
          <w:tcPr>
            <w:tcW w:w="1710" w:type="dxa"/>
          </w:tcPr>
          <w:p w14:paraId="19E15B77" w14:textId="59FEC538" w:rsidR="00AB3164" w:rsidRPr="005C1E80" w:rsidRDefault="00AB3164" w:rsidP="00B00443">
            <w:pPr>
              <w:rPr>
                <w:rFonts w:cstheme="minorHAnsi"/>
              </w:rPr>
            </w:pPr>
            <w:r w:rsidRPr="005C1E80">
              <w:rPr>
                <w:rFonts w:cstheme="minorHAnsi"/>
              </w:rPr>
              <w:t>Nov</w:t>
            </w:r>
            <w:r w:rsidR="00055E7F" w:rsidRPr="005C1E80">
              <w:rPr>
                <w:rFonts w:cstheme="minorHAnsi"/>
              </w:rPr>
              <w:t xml:space="preserve"> </w:t>
            </w:r>
          </w:p>
        </w:tc>
        <w:tc>
          <w:tcPr>
            <w:tcW w:w="8460" w:type="dxa"/>
          </w:tcPr>
          <w:p w14:paraId="60431B46" w14:textId="1D1039F5" w:rsidR="00DF7C71" w:rsidRPr="005C1E80" w:rsidRDefault="00AB3164" w:rsidP="003B13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1E80">
              <w:rPr>
                <w:rFonts w:asciiTheme="minorHAnsi" w:hAnsiTheme="minorHAnsi" w:cstheme="minorHAnsi"/>
                <w:sz w:val="22"/>
                <w:szCs w:val="22"/>
              </w:rPr>
              <w:t>Digital Citizenship</w:t>
            </w:r>
            <w:r w:rsidR="005C1E80" w:rsidRPr="005C1E80">
              <w:rPr>
                <w:rFonts w:asciiTheme="minorHAnsi" w:hAnsiTheme="minorHAnsi" w:cstheme="minorHAnsi"/>
                <w:sz w:val="22"/>
                <w:szCs w:val="22"/>
              </w:rPr>
              <w:br/>
              <w:t>Social Emotional Learning</w:t>
            </w:r>
            <w:r w:rsidR="003B139B" w:rsidRPr="005C1E80">
              <w:rPr>
                <w:rFonts w:asciiTheme="minorHAnsi" w:hAnsiTheme="minorHAnsi" w:cstheme="minorHAnsi"/>
                <w:sz w:val="22"/>
                <w:szCs w:val="22"/>
              </w:rPr>
              <w:br/>
              <w:t>Social citizenship</w:t>
            </w:r>
          </w:p>
        </w:tc>
      </w:tr>
      <w:tr w:rsidR="00AB3164" w14:paraId="2ECC04F1" w14:textId="77777777" w:rsidTr="00216A5B">
        <w:trPr>
          <w:jc w:val="center"/>
        </w:trPr>
        <w:tc>
          <w:tcPr>
            <w:tcW w:w="1710" w:type="dxa"/>
          </w:tcPr>
          <w:p w14:paraId="33425B61" w14:textId="30FAE012" w:rsidR="00AB3164" w:rsidRDefault="00AB3164" w:rsidP="00B00443">
            <w:r>
              <w:t>Dec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2428B005" w14:textId="12F91068" w:rsidR="00AB3164" w:rsidRDefault="00AB3164" w:rsidP="00B00443">
            <w:r>
              <w:t>Science</w:t>
            </w:r>
          </w:p>
          <w:p w14:paraId="47F57666" w14:textId="77777777" w:rsidR="00AB3164" w:rsidRDefault="00AB3164" w:rsidP="00B00443"/>
        </w:tc>
      </w:tr>
      <w:tr w:rsidR="00AB3164" w14:paraId="071911F6" w14:textId="77777777" w:rsidTr="00216A5B">
        <w:trPr>
          <w:jc w:val="center"/>
        </w:trPr>
        <w:tc>
          <w:tcPr>
            <w:tcW w:w="1710" w:type="dxa"/>
          </w:tcPr>
          <w:p w14:paraId="63E65BE1" w14:textId="539FD4B3" w:rsidR="00AB3164" w:rsidRDefault="00AB3164" w:rsidP="00B00443">
            <w:r>
              <w:t>Jan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4BB41306" w14:textId="4CB6AB2A" w:rsidR="00AB3164" w:rsidRDefault="00AB3164" w:rsidP="00B00443">
            <w:r>
              <w:t>Math</w:t>
            </w:r>
          </w:p>
          <w:p w14:paraId="564A9A94" w14:textId="77777777" w:rsidR="00AB3164" w:rsidRDefault="00AB3164" w:rsidP="00B00443"/>
        </w:tc>
      </w:tr>
      <w:tr w:rsidR="00AB3164" w14:paraId="1AF04AA9" w14:textId="77777777" w:rsidTr="00216A5B">
        <w:trPr>
          <w:jc w:val="center"/>
        </w:trPr>
        <w:tc>
          <w:tcPr>
            <w:tcW w:w="1710" w:type="dxa"/>
          </w:tcPr>
          <w:p w14:paraId="67D2B6F3" w14:textId="782D0B12" w:rsidR="00AB3164" w:rsidRDefault="00AB3164" w:rsidP="00B00443">
            <w:r>
              <w:t>Feb</w:t>
            </w:r>
            <w:r w:rsidR="00F156F7">
              <w:t xml:space="preserve"> </w:t>
            </w:r>
          </w:p>
          <w:p w14:paraId="19C1650B" w14:textId="77777777" w:rsidR="00AB3164" w:rsidRDefault="00AB3164" w:rsidP="00B00443">
            <w:r>
              <w:rPr>
                <w:sz w:val="18"/>
                <w:szCs w:val="18"/>
              </w:rPr>
              <w:t>STEM Night</w:t>
            </w:r>
          </w:p>
        </w:tc>
        <w:tc>
          <w:tcPr>
            <w:tcW w:w="8460" w:type="dxa"/>
          </w:tcPr>
          <w:p w14:paraId="6B36DE29" w14:textId="16D1599B" w:rsidR="00AB3164" w:rsidRDefault="00AB3164" w:rsidP="00B00443">
            <w:r>
              <w:t>STEM NIGHT – no meeting</w:t>
            </w:r>
          </w:p>
          <w:p w14:paraId="32F5CE18" w14:textId="77777777" w:rsidR="00AB3164" w:rsidRDefault="00AB3164" w:rsidP="00B00443"/>
        </w:tc>
      </w:tr>
      <w:tr w:rsidR="00AB3164" w14:paraId="24D13268" w14:textId="77777777" w:rsidTr="00216A5B">
        <w:trPr>
          <w:jc w:val="center"/>
        </w:trPr>
        <w:tc>
          <w:tcPr>
            <w:tcW w:w="1710" w:type="dxa"/>
          </w:tcPr>
          <w:p w14:paraId="0F6CE401" w14:textId="31BF417F" w:rsidR="00AB3164" w:rsidRDefault="00AB3164" w:rsidP="00B00443">
            <w:r>
              <w:t>Mar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46A8A2C7" w14:textId="2C013020" w:rsidR="00AB3164" w:rsidRDefault="00AB3164" w:rsidP="00B00443">
            <w:r>
              <w:t>Reading</w:t>
            </w:r>
          </w:p>
          <w:p w14:paraId="4E7976D9" w14:textId="77777777" w:rsidR="00AB3164" w:rsidRDefault="00AB3164" w:rsidP="00B00443"/>
        </w:tc>
      </w:tr>
      <w:tr w:rsidR="00AB3164" w14:paraId="7CCEDFE1" w14:textId="77777777" w:rsidTr="00216A5B">
        <w:trPr>
          <w:jc w:val="center"/>
        </w:trPr>
        <w:tc>
          <w:tcPr>
            <w:tcW w:w="1710" w:type="dxa"/>
          </w:tcPr>
          <w:p w14:paraId="088795E1" w14:textId="11406EDF" w:rsidR="00AB3164" w:rsidRDefault="00AB3164" w:rsidP="00B00443">
            <w:r>
              <w:lastRenderedPageBreak/>
              <w:t>Apr</w:t>
            </w:r>
            <w:r w:rsidR="00F156F7">
              <w:t xml:space="preserve"> </w:t>
            </w:r>
            <w:r>
              <w:br/>
            </w:r>
            <w:r>
              <w:rPr>
                <w:sz w:val="18"/>
                <w:szCs w:val="18"/>
              </w:rPr>
              <w:t>District Planning Meeting</w:t>
            </w:r>
          </w:p>
        </w:tc>
        <w:tc>
          <w:tcPr>
            <w:tcW w:w="8460" w:type="dxa"/>
          </w:tcPr>
          <w:p w14:paraId="5DFCC991" w14:textId="39A29CD9" w:rsidR="00AB3164" w:rsidRDefault="00AB3164" w:rsidP="00B00443">
            <w:r>
              <w:br/>
              <w:t>Review 202</w:t>
            </w:r>
            <w:r w:rsidR="00F47FEA">
              <w:t>1</w:t>
            </w:r>
            <w:r>
              <w:t>-202</w:t>
            </w:r>
            <w:r w:rsidR="00F47FEA">
              <w:t>2</w:t>
            </w:r>
            <w:r>
              <w:t xml:space="preserve"> Plan</w:t>
            </w:r>
          </w:p>
          <w:p w14:paraId="45CDA20E" w14:textId="77777777" w:rsidR="00AB3164" w:rsidRDefault="00AB3164" w:rsidP="00B00443"/>
        </w:tc>
      </w:tr>
      <w:tr w:rsidR="00AB3164" w14:paraId="633BD222" w14:textId="77777777" w:rsidTr="00216A5B">
        <w:trPr>
          <w:jc w:val="center"/>
        </w:trPr>
        <w:tc>
          <w:tcPr>
            <w:tcW w:w="1710" w:type="dxa"/>
          </w:tcPr>
          <w:p w14:paraId="276FB10D" w14:textId="1C110A0C" w:rsidR="00AB3164" w:rsidRDefault="00AB3164" w:rsidP="00B00443">
            <w:r>
              <w:t>May</w:t>
            </w:r>
            <w:r w:rsidR="00F156F7">
              <w:t xml:space="preserve"> </w:t>
            </w:r>
            <w:r>
              <w:br/>
            </w:r>
            <w:r>
              <w:rPr>
                <w:sz w:val="18"/>
                <w:szCs w:val="18"/>
              </w:rPr>
              <w:t>Class of 202</w:t>
            </w:r>
            <w:r w:rsidR="003B139B">
              <w:rPr>
                <w:sz w:val="18"/>
                <w:szCs w:val="18"/>
              </w:rPr>
              <w:t>1</w:t>
            </w:r>
            <w:r w:rsidR="00F156F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</w:t>
            </w:r>
            <w:r w:rsidR="003B139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br/>
              <w:t>Graduates Parade</w:t>
            </w:r>
            <w:r w:rsidR="00BE4D18">
              <w:rPr>
                <w:sz w:val="18"/>
                <w:szCs w:val="18"/>
              </w:rPr>
              <w:br/>
            </w:r>
          </w:p>
        </w:tc>
        <w:tc>
          <w:tcPr>
            <w:tcW w:w="8460" w:type="dxa"/>
          </w:tcPr>
          <w:p w14:paraId="02E8125F" w14:textId="77777777" w:rsidR="00AB3164" w:rsidRDefault="00AB3164" w:rsidP="00B00443">
            <w:r>
              <w:t xml:space="preserve">Yearly review, programs review, recommendations for next year, </w:t>
            </w:r>
            <w:r>
              <w:br/>
              <w:t>appoint leadership</w:t>
            </w:r>
          </w:p>
          <w:p w14:paraId="1C158767" w14:textId="77777777" w:rsidR="00AB3164" w:rsidRDefault="00AB3164" w:rsidP="00B00443"/>
          <w:p w14:paraId="00F83970" w14:textId="77777777" w:rsidR="00AB3164" w:rsidRDefault="00AB3164" w:rsidP="00B00443"/>
          <w:p w14:paraId="4DC03EF3" w14:textId="77777777" w:rsidR="00AB3164" w:rsidRDefault="00AB3164" w:rsidP="00B00443"/>
        </w:tc>
      </w:tr>
    </w:tbl>
    <w:p w14:paraId="7A07E838" w14:textId="59C67572" w:rsidR="008418B2" w:rsidRDefault="008418B2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14824BA0" w14:textId="5B57C1B3" w:rsidR="00DF7C71" w:rsidRDefault="00DF7C71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50AED69A" w14:textId="382E68EA" w:rsidR="004C6F8A" w:rsidRDefault="004C6F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r w:rsidRPr="005A48A8">
        <w:rPr>
          <w:rFonts w:ascii="Gautami" w:hAnsi="Gautami" w:cs="Gautam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5F2DF" wp14:editId="6358E231">
                <wp:simplePos x="0" y="0"/>
                <wp:positionH relativeFrom="column">
                  <wp:posOffset>1905</wp:posOffset>
                </wp:positionH>
                <wp:positionV relativeFrom="paragraph">
                  <wp:posOffset>934085</wp:posOffset>
                </wp:positionV>
                <wp:extent cx="6334125" cy="1419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E73AC" w14:textId="77777777" w:rsidR="004C6F8A" w:rsidRPr="005A48A8" w:rsidRDefault="004C6F8A" w:rsidP="004C6F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8A8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5A48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purpose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>of school community councils is to: “build consistent, effective collaboration and communication among parents, employees, and administrators; and to provide a forum to be actively involved with the school in their children’s education.”</w:t>
                            </w:r>
                          </w:p>
                          <w:p w14:paraId="1509990E" w14:textId="0AC01A87" w:rsidR="004C6F8A" w:rsidRPr="005A48A8" w:rsidRDefault="004C6F8A" w:rsidP="004C6F8A">
                            <w:r w:rsidRPr="005A48A8">
                              <w:rPr>
                                <w:sz w:val="18"/>
                                <w:szCs w:val="18"/>
                              </w:rPr>
                              <w:t>Community Council responsibilities include: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>1. Mandatory data review to identify critical academic needs.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2. Prepare and update the School Improvement Plan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(School Land Trust Plan)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>3. Digital Citizenship review and recommendations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           4. School Safety Plan review and recommendations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           5. Positive Behavior Plan review and recommendations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5F2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73.55pt;width:498.7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">
                <v:textbox>
                  <w:txbxContent>
                    <w:p w14:paraId="33CE73AC" w14:textId="77777777" w:rsidR="004C6F8A" w:rsidRPr="005A48A8" w:rsidRDefault="004C6F8A" w:rsidP="004C6F8A">
                      <w:pPr>
                        <w:rPr>
                          <w:sz w:val="18"/>
                          <w:szCs w:val="18"/>
                        </w:rPr>
                      </w:pPr>
                      <w:r w:rsidRPr="005A48A8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5A48A8">
                        <w:rPr>
                          <w:b/>
                          <w:sz w:val="18"/>
                          <w:szCs w:val="18"/>
                        </w:rPr>
                        <w:t xml:space="preserve">purpose </w:t>
                      </w:r>
                      <w:r w:rsidRPr="005A48A8">
                        <w:rPr>
                          <w:sz w:val="18"/>
                          <w:szCs w:val="18"/>
                        </w:rPr>
                        <w:t>of school community councils is to: “build consistent, effective collaboration and communication among parents, employees, and administrators; and to provide a forum to be actively involved with the school in their children’s education.”</w:t>
                      </w:r>
                    </w:p>
                    <w:p w14:paraId="1509990E" w14:textId="0AC01A87" w:rsidR="004C6F8A" w:rsidRPr="005A48A8" w:rsidRDefault="004C6F8A" w:rsidP="004C6F8A">
                      <w:r w:rsidRPr="005A48A8">
                        <w:rPr>
                          <w:sz w:val="18"/>
                          <w:szCs w:val="18"/>
                        </w:rPr>
                        <w:t>Community Council responsibilities include: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>1. Mandatory data review to identify critical academic needs.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 xml:space="preserve">2. Prepare and update the School Improvement Plan </w:t>
                      </w:r>
                      <w:r>
                        <w:rPr>
                          <w:sz w:val="18"/>
                          <w:szCs w:val="18"/>
                        </w:rPr>
                        <w:t>(School Land Trust Plan)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>3. Digital Citizenship review and recommendations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           4. School Safety Plan review and recommendations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           5. Positive Behavior Plan review and recommendations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7BAD4D" w14:textId="0EB44A14" w:rsidR="00E07CAF" w:rsidRPr="00E07CAF" w:rsidRDefault="00E07CAF" w:rsidP="00E07CAF"/>
    <w:p w14:paraId="358A9258" w14:textId="201D12D6" w:rsidR="00E07CAF" w:rsidRPr="00E07CAF" w:rsidRDefault="00E07CAF" w:rsidP="00E07CAF"/>
    <w:p w14:paraId="16685F8E" w14:textId="3D268CD3" w:rsidR="00E07CAF" w:rsidRPr="00E07CAF" w:rsidRDefault="00E07CAF" w:rsidP="00E07CAF"/>
    <w:p w14:paraId="0AF54403" w14:textId="327D8790" w:rsidR="00E07CAF" w:rsidRDefault="00E07CAF">
      <w:r>
        <w:br w:type="page"/>
      </w:r>
    </w:p>
    <w:p w14:paraId="2B5953F8" w14:textId="350374DD" w:rsidR="00E07CAF" w:rsidRDefault="00E07CAF" w:rsidP="00E07CA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0DEE999" wp14:editId="4817CD52">
            <wp:simplePos x="2997835" y="910590"/>
            <wp:positionH relativeFrom="margin">
              <wp:align>center</wp:align>
            </wp:positionH>
            <wp:positionV relativeFrom="margin">
              <wp:align>top</wp:align>
            </wp:positionV>
            <wp:extent cx="2220595" cy="8229600"/>
            <wp:effectExtent l="0" t="0" r="8255" b="0"/>
            <wp:wrapSquare wrapText="bothSides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xboro Elem Problem Behavior flowch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Problem Behavior Flowchart:</w:t>
      </w:r>
    </w:p>
    <w:p w14:paraId="1235BC17" w14:textId="3E06FD1B" w:rsidR="00E07CAF" w:rsidRPr="00E07CAF" w:rsidRDefault="00E07CAF" w:rsidP="00E07CAF">
      <w:pPr>
        <w:ind w:firstLine="720"/>
      </w:pPr>
      <w:bookmarkStart w:id="0" w:name="_GoBack"/>
      <w:bookmarkEnd w:id="0"/>
    </w:p>
    <w:sectPr w:rsidR="00E07CAF" w:rsidRPr="00E07CAF" w:rsidSect="00DF7C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A8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80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4E66"/>
    <w:multiLevelType w:val="multilevel"/>
    <w:tmpl w:val="BFA6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0153E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87699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55E16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26B2"/>
    <w:multiLevelType w:val="multilevel"/>
    <w:tmpl w:val="B17E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3137B"/>
    <w:multiLevelType w:val="hybridMultilevel"/>
    <w:tmpl w:val="EFA41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2855F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35559"/>
    <w:multiLevelType w:val="multilevel"/>
    <w:tmpl w:val="F586A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A91A93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B0662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D0CEB"/>
    <w:multiLevelType w:val="multilevel"/>
    <w:tmpl w:val="0B1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5"/>
    <w:rsid w:val="00002977"/>
    <w:rsid w:val="00035D49"/>
    <w:rsid w:val="00055E7F"/>
    <w:rsid w:val="00076979"/>
    <w:rsid w:val="000B33B7"/>
    <w:rsid w:val="000B39EF"/>
    <w:rsid w:val="00102934"/>
    <w:rsid w:val="001029AD"/>
    <w:rsid w:val="001117C7"/>
    <w:rsid w:val="0011438C"/>
    <w:rsid w:val="00122AD7"/>
    <w:rsid w:val="00137D97"/>
    <w:rsid w:val="00171E4D"/>
    <w:rsid w:val="001B6861"/>
    <w:rsid w:val="001F6DFF"/>
    <w:rsid w:val="002065C8"/>
    <w:rsid w:val="00216A5B"/>
    <w:rsid w:val="002475A7"/>
    <w:rsid w:val="00271375"/>
    <w:rsid w:val="00272DA8"/>
    <w:rsid w:val="00280227"/>
    <w:rsid w:val="00296694"/>
    <w:rsid w:val="002E0B5C"/>
    <w:rsid w:val="003A0C47"/>
    <w:rsid w:val="003B139B"/>
    <w:rsid w:val="003F5477"/>
    <w:rsid w:val="004127A1"/>
    <w:rsid w:val="00415DC3"/>
    <w:rsid w:val="004338CC"/>
    <w:rsid w:val="00464732"/>
    <w:rsid w:val="00497570"/>
    <w:rsid w:val="004A2048"/>
    <w:rsid w:val="004C6F8A"/>
    <w:rsid w:val="00534819"/>
    <w:rsid w:val="005412FC"/>
    <w:rsid w:val="00556C41"/>
    <w:rsid w:val="0056458C"/>
    <w:rsid w:val="005816D8"/>
    <w:rsid w:val="00582933"/>
    <w:rsid w:val="005A48A8"/>
    <w:rsid w:val="005B1E90"/>
    <w:rsid w:val="005C1E80"/>
    <w:rsid w:val="005D2904"/>
    <w:rsid w:val="005F2433"/>
    <w:rsid w:val="006259DD"/>
    <w:rsid w:val="00627112"/>
    <w:rsid w:val="00633F51"/>
    <w:rsid w:val="00647D2B"/>
    <w:rsid w:val="00661142"/>
    <w:rsid w:val="00674374"/>
    <w:rsid w:val="006C0821"/>
    <w:rsid w:val="006F6828"/>
    <w:rsid w:val="0074392A"/>
    <w:rsid w:val="00752F62"/>
    <w:rsid w:val="00761E5D"/>
    <w:rsid w:val="007E6D33"/>
    <w:rsid w:val="0081774E"/>
    <w:rsid w:val="008358BE"/>
    <w:rsid w:val="008418B2"/>
    <w:rsid w:val="0084594C"/>
    <w:rsid w:val="0089314B"/>
    <w:rsid w:val="00893F1E"/>
    <w:rsid w:val="00893F20"/>
    <w:rsid w:val="008957D7"/>
    <w:rsid w:val="008F65A1"/>
    <w:rsid w:val="009119D0"/>
    <w:rsid w:val="009616DD"/>
    <w:rsid w:val="00962CE5"/>
    <w:rsid w:val="00967809"/>
    <w:rsid w:val="00977328"/>
    <w:rsid w:val="00995D1A"/>
    <w:rsid w:val="009A1C76"/>
    <w:rsid w:val="009A3565"/>
    <w:rsid w:val="009B4736"/>
    <w:rsid w:val="009B607B"/>
    <w:rsid w:val="009C5236"/>
    <w:rsid w:val="00A3523C"/>
    <w:rsid w:val="00A365FC"/>
    <w:rsid w:val="00A4106F"/>
    <w:rsid w:val="00A44F62"/>
    <w:rsid w:val="00A66E85"/>
    <w:rsid w:val="00A73880"/>
    <w:rsid w:val="00A81C9D"/>
    <w:rsid w:val="00A822FB"/>
    <w:rsid w:val="00A92F0D"/>
    <w:rsid w:val="00AB3164"/>
    <w:rsid w:val="00AD08A1"/>
    <w:rsid w:val="00AD5655"/>
    <w:rsid w:val="00AE3FF0"/>
    <w:rsid w:val="00AF065E"/>
    <w:rsid w:val="00B308F9"/>
    <w:rsid w:val="00B34EE2"/>
    <w:rsid w:val="00B639E1"/>
    <w:rsid w:val="00B81248"/>
    <w:rsid w:val="00B921D8"/>
    <w:rsid w:val="00BA3345"/>
    <w:rsid w:val="00BE25E4"/>
    <w:rsid w:val="00BE4D18"/>
    <w:rsid w:val="00C97142"/>
    <w:rsid w:val="00CC2DFA"/>
    <w:rsid w:val="00CC749B"/>
    <w:rsid w:val="00CD45D3"/>
    <w:rsid w:val="00CD5E15"/>
    <w:rsid w:val="00CE6CF2"/>
    <w:rsid w:val="00D51E88"/>
    <w:rsid w:val="00D724FD"/>
    <w:rsid w:val="00D764BC"/>
    <w:rsid w:val="00D83622"/>
    <w:rsid w:val="00D94777"/>
    <w:rsid w:val="00DF1301"/>
    <w:rsid w:val="00DF7C71"/>
    <w:rsid w:val="00E017AA"/>
    <w:rsid w:val="00E07CAF"/>
    <w:rsid w:val="00E347D3"/>
    <w:rsid w:val="00E44D56"/>
    <w:rsid w:val="00E50693"/>
    <w:rsid w:val="00E50C72"/>
    <w:rsid w:val="00E549EF"/>
    <w:rsid w:val="00E54FD1"/>
    <w:rsid w:val="00E659AA"/>
    <w:rsid w:val="00E737F5"/>
    <w:rsid w:val="00E8562C"/>
    <w:rsid w:val="00ED7235"/>
    <w:rsid w:val="00F03C0E"/>
    <w:rsid w:val="00F156F7"/>
    <w:rsid w:val="00F47FEA"/>
    <w:rsid w:val="00F5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0DC0"/>
  <w15:chartTrackingRefBased/>
  <w15:docId w15:val="{06A3CC69-CB8A-4454-AC7C-52BF5CB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kg68gv67h">
    <w:name w:val="markkg68gv67h"/>
    <w:basedOn w:val="DefaultParagraphFont"/>
    <w:rsid w:val="00A66E85"/>
  </w:style>
  <w:style w:type="character" w:customStyle="1" w:styleId="markj4og6du6a">
    <w:name w:val="markj4og6du6a"/>
    <w:basedOn w:val="DefaultParagraphFont"/>
    <w:rsid w:val="00A66E85"/>
  </w:style>
  <w:style w:type="character" w:customStyle="1" w:styleId="2pggtyd4clknan4gk0c6vy">
    <w:name w:val="_2pggtyd4clknan4gk0c6vy"/>
    <w:basedOn w:val="DefaultParagraphFont"/>
    <w:rsid w:val="00A66E85"/>
  </w:style>
  <w:style w:type="paragraph" w:styleId="ListParagraph">
    <w:name w:val="List Paragraph"/>
    <w:basedOn w:val="Normal"/>
    <w:uiPriority w:val="34"/>
    <w:qFormat/>
    <w:rsid w:val="00002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8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LandTrus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0B456629D454A99756E845EF326E9" ma:contentTypeVersion="10" ma:contentTypeDescription="Create a new document." ma:contentTypeScope="" ma:versionID="a59ed83917590e0f5163c4bdb601688c">
  <xsd:schema xmlns:xsd="http://www.w3.org/2001/XMLSchema" xmlns:xs="http://www.w3.org/2001/XMLSchema" xmlns:p="http://schemas.microsoft.com/office/2006/metadata/properties" xmlns:ns3="a18f03eb-e02d-4845-a5e5-2d972c52a676" targetNamespace="http://schemas.microsoft.com/office/2006/metadata/properties" ma:root="true" ma:fieldsID="4b517715e90243c02fea493ff73b971d" ns3:_="">
    <xsd:import namespace="a18f03eb-e02d-4845-a5e5-2d972c52a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03eb-e02d-4845-a5e5-2d972c52a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311EB-76B3-4A1D-BDFC-70C88F7AB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160AF-41FE-4180-A8DD-961471B96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f03eb-e02d-4845-a5e5-2d972c52a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3FFF1-7500-41DB-8052-BB3E9358D122}">
  <ds:schemaRefs>
    <ds:schemaRef ds:uri="http://www.w3.org/XML/1998/namespace"/>
    <ds:schemaRef ds:uri="http://purl.org/dc/terms/"/>
    <ds:schemaRef ds:uri="http://schemas.microsoft.com/office/infopath/2007/PartnerControls"/>
    <ds:schemaRef ds:uri="a18f03eb-e02d-4845-a5e5-2d972c52a67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Van</dc:creator>
  <cp:keywords/>
  <dc:description/>
  <cp:lastModifiedBy>Parker Huber</cp:lastModifiedBy>
  <cp:revision>52</cp:revision>
  <cp:lastPrinted>2019-02-21T23:39:00Z</cp:lastPrinted>
  <dcterms:created xsi:type="dcterms:W3CDTF">2020-10-06T23:58:00Z</dcterms:created>
  <dcterms:modified xsi:type="dcterms:W3CDTF">2020-11-10T04:28:00Z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0x0101004BA0B456629D454A99756E845EF326E9</vt:lpwstr>
  </property>
</Properties>
</file>