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2C2D" w14:textId="6DBA19D6" w:rsidR="00137A94" w:rsidRDefault="00C63000" w:rsidP="00D3019E">
      <w:pPr>
        <w:spacing w:after="0"/>
        <w:jc w:val="center"/>
      </w:pPr>
      <w:r>
        <w:t>September</w:t>
      </w:r>
      <w:r w:rsidR="00D3019E">
        <w:t xml:space="preserve"> Community Council Meeting</w:t>
      </w:r>
    </w:p>
    <w:p w14:paraId="27CA9414" w14:textId="52D2D57D" w:rsidR="00D3019E" w:rsidRDefault="00C63000" w:rsidP="00D3019E">
      <w:pPr>
        <w:spacing w:after="0"/>
        <w:jc w:val="center"/>
      </w:pPr>
      <w:r>
        <w:t>September 26</w:t>
      </w:r>
      <w:r w:rsidR="00D3019E">
        <w:t>, 2018</w:t>
      </w:r>
    </w:p>
    <w:p w14:paraId="33432DF2" w14:textId="0D4FC6B3" w:rsidR="00D3019E" w:rsidRDefault="00D3019E" w:rsidP="00D3019E">
      <w:pPr>
        <w:spacing w:after="0"/>
        <w:jc w:val="center"/>
      </w:pPr>
      <w:r>
        <w:t>5:00 PM</w:t>
      </w:r>
    </w:p>
    <w:p w14:paraId="48866F08" w14:textId="77777777" w:rsidR="00D3019E" w:rsidRDefault="00D3019E" w:rsidP="00D3019E">
      <w:pPr>
        <w:spacing w:after="0"/>
        <w:jc w:val="center"/>
      </w:pPr>
    </w:p>
    <w:p w14:paraId="5B38FADE" w14:textId="4266B558" w:rsidR="00D3019E" w:rsidRDefault="00D3019E" w:rsidP="00D3019E">
      <w:pPr>
        <w:spacing w:after="0"/>
      </w:pPr>
      <w:r>
        <w:t xml:space="preserve">Attendance:  </w:t>
      </w:r>
      <w:r w:rsidR="00C63000">
        <w:t xml:space="preserve">Dan Horton, Emily Clark, Emily Erdmann, Lazarus </w:t>
      </w:r>
      <w:proofErr w:type="spellStart"/>
      <w:r w:rsidR="00C63000">
        <w:t>Adua</w:t>
      </w:r>
      <w:proofErr w:type="spellEnd"/>
      <w:r w:rsidR="00C63000">
        <w:t xml:space="preserve">, Alisa Van </w:t>
      </w:r>
      <w:proofErr w:type="spellStart"/>
      <w:r w:rsidR="00C63000">
        <w:t>Langeveld</w:t>
      </w:r>
      <w:proofErr w:type="spellEnd"/>
      <w:r w:rsidR="00C63000">
        <w:t xml:space="preserve">, Julien </w:t>
      </w:r>
      <w:proofErr w:type="spellStart"/>
      <w:r w:rsidR="00C63000">
        <w:t>Pessin</w:t>
      </w:r>
      <w:proofErr w:type="spellEnd"/>
      <w:r w:rsidR="00C63000">
        <w:t xml:space="preserve">, Lisa Hutchings, Aimee </w:t>
      </w:r>
      <w:proofErr w:type="spellStart"/>
      <w:r w:rsidR="00C63000">
        <w:t>Foutin</w:t>
      </w:r>
      <w:proofErr w:type="spellEnd"/>
      <w:r w:rsidR="00C63000">
        <w:t>, Sandy White, Valerie Dimas, Chris Whitaker</w:t>
      </w:r>
    </w:p>
    <w:p w14:paraId="3FE69E32" w14:textId="77777777" w:rsidR="00D3019E" w:rsidRDefault="00D3019E" w:rsidP="00D3019E">
      <w:pPr>
        <w:spacing w:after="0"/>
      </w:pPr>
    </w:p>
    <w:p w14:paraId="7A7F49B4" w14:textId="134DC466" w:rsidR="00137A94" w:rsidRDefault="00C63000" w:rsidP="00137A94">
      <w:pPr>
        <w:pStyle w:val="ListParagraph"/>
        <w:numPr>
          <w:ilvl w:val="0"/>
          <w:numId w:val="1"/>
        </w:numPr>
      </w:pPr>
      <w:r>
        <w:t>Introductions</w:t>
      </w:r>
    </w:p>
    <w:p w14:paraId="305D42F7" w14:textId="1585A1E7" w:rsidR="00B003EF" w:rsidRDefault="00C63000" w:rsidP="00C63000">
      <w:pPr>
        <w:pStyle w:val="ListParagraph"/>
        <w:numPr>
          <w:ilvl w:val="1"/>
          <w:numId w:val="1"/>
        </w:numPr>
      </w:pPr>
      <w:r>
        <w:t xml:space="preserve">Chris Whitaker welcomed the council to the meeting.  Each person in attendance gave a brief introduction about themselves. </w:t>
      </w:r>
    </w:p>
    <w:p w14:paraId="42A0C70D" w14:textId="448B507F" w:rsidR="00C63000" w:rsidRDefault="00C63000" w:rsidP="00C63000">
      <w:pPr>
        <w:pStyle w:val="ListParagraph"/>
        <w:numPr>
          <w:ilvl w:val="0"/>
          <w:numId w:val="1"/>
        </w:numPr>
      </w:pPr>
      <w:r>
        <w:t>Nominations and Future Meetings</w:t>
      </w:r>
    </w:p>
    <w:p w14:paraId="18A83533" w14:textId="345446C0" w:rsidR="00C63000" w:rsidRDefault="00C63000" w:rsidP="00C63000">
      <w:pPr>
        <w:pStyle w:val="ListParagraph"/>
        <w:numPr>
          <w:ilvl w:val="1"/>
          <w:numId w:val="1"/>
        </w:numPr>
      </w:pPr>
      <w:r>
        <w:t xml:space="preserve">Alisa Van </w:t>
      </w:r>
      <w:proofErr w:type="spellStart"/>
      <w:r>
        <w:t>Langeveld</w:t>
      </w:r>
      <w:proofErr w:type="spellEnd"/>
      <w:r>
        <w:t xml:space="preserve"> volunteered to be Chair</w:t>
      </w:r>
    </w:p>
    <w:p w14:paraId="202AF59D" w14:textId="3F9B8034" w:rsidR="00C63000" w:rsidRDefault="00C63000" w:rsidP="00C63000">
      <w:pPr>
        <w:pStyle w:val="ListParagraph"/>
        <w:numPr>
          <w:ilvl w:val="1"/>
          <w:numId w:val="1"/>
        </w:numPr>
      </w:pPr>
      <w:r>
        <w:t xml:space="preserve">Aimee </w:t>
      </w:r>
      <w:proofErr w:type="spellStart"/>
      <w:r>
        <w:t>Foutin</w:t>
      </w:r>
      <w:proofErr w:type="spellEnd"/>
      <w:r>
        <w:t xml:space="preserve"> volunteered to be Vice-Chair</w:t>
      </w:r>
    </w:p>
    <w:p w14:paraId="4B9222A2" w14:textId="0E0896E9" w:rsidR="00C63000" w:rsidRDefault="00C63000" w:rsidP="00C63000">
      <w:pPr>
        <w:pStyle w:val="ListParagraph"/>
        <w:numPr>
          <w:ilvl w:val="1"/>
          <w:numId w:val="1"/>
        </w:numPr>
      </w:pPr>
      <w:r>
        <w:t>Emily Clark volunteered to be Secretary</w:t>
      </w:r>
    </w:p>
    <w:p w14:paraId="3AC9DEA7" w14:textId="681DB8AE" w:rsidR="00137A94" w:rsidRDefault="00C63000" w:rsidP="00C63000">
      <w:pPr>
        <w:pStyle w:val="ListParagraph"/>
        <w:numPr>
          <w:ilvl w:val="1"/>
          <w:numId w:val="1"/>
        </w:numPr>
      </w:pPr>
      <w:r>
        <w:t>It was decided that future meetings would be held on the second Wednesday of each month at 5:30</w:t>
      </w:r>
    </w:p>
    <w:p w14:paraId="738DD2E2" w14:textId="72385863" w:rsidR="00B003EF" w:rsidRDefault="00C63000" w:rsidP="00137A94">
      <w:pPr>
        <w:pStyle w:val="ListParagraph"/>
        <w:numPr>
          <w:ilvl w:val="0"/>
          <w:numId w:val="1"/>
        </w:numPr>
      </w:pPr>
      <w:r>
        <w:t>Rules and Responsibilities of Community Council</w:t>
      </w:r>
    </w:p>
    <w:p w14:paraId="003B2B31" w14:textId="6B909A90" w:rsidR="004E4BF2" w:rsidRDefault="00137A94" w:rsidP="00C63000">
      <w:pPr>
        <w:pStyle w:val="ListParagraph"/>
        <w:numPr>
          <w:ilvl w:val="1"/>
          <w:numId w:val="1"/>
        </w:numPr>
      </w:pPr>
      <w:r>
        <w:t>M</w:t>
      </w:r>
      <w:r w:rsidR="00C63000">
        <w:t>s. Whitaker reviewed the purpose of and rules for the community council.  She gave each member of the council a handout and let each member know that additional training is available by the district and state if anyone is interested.</w:t>
      </w:r>
    </w:p>
    <w:p w14:paraId="5AE26D8B" w14:textId="34F1A6FB" w:rsidR="004E4BF2" w:rsidRDefault="004E4BF2" w:rsidP="00C63000">
      <w:pPr>
        <w:pStyle w:val="ListParagraph"/>
        <w:numPr>
          <w:ilvl w:val="0"/>
          <w:numId w:val="1"/>
        </w:numPr>
      </w:pPr>
      <w:r>
        <w:t xml:space="preserve">School Improvement Plan </w:t>
      </w:r>
    </w:p>
    <w:p w14:paraId="359FAFF8" w14:textId="69D491EA" w:rsidR="00C63000" w:rsidRDefault="00C63000" w:rsidP="00C63000">
      <w:pPr>
        <w:pStyle w:val="ListParagraph"/>
        <w:numPr>
          <w:ilvl w:val="1"/>
          <w:numId w:val="1"/>
        </w:numPr>
      </w:pPr>
      <w:r>
        <w:t>Reviewed last year’s budget.  A handout was provided by Ms. Whitaker</w:t>
      </w:r>
    </w:p>
    <w:p w14:paraId="1AEEBF30" w14:textId="330F0817" w:rsidR="00C63000" w:rsidRDefault="00C63000" w:rsidP="00C63000">
      <w:pPr>
        <w:pStyle w:val="ListParagraph"/>
        <w:numPr>
          <w:ilvl w:val="1"/>
          <w:numId w:val="1"/>
        </w:numPr>
      </w:pPr>
      <w:r>
        <w:t>Reviewed how and when schools receive money</w:t>
      </w:r>
    </w:p>
    <w:p w14:paraId="62B624E8" w14:textId="329B75D7" w:rsidR="00C63000" w:rsidRDefault="00C63000" w:rsidP="00C63000">
      <w:pPr>
        <w:pStyle w:val="ListParagraph"/>
        <w:numPr>
          <w:ilvl w:val="1"/>
          <w:numId w:val="1"/>
        </w:numPr>
      </w:pPr>
      <w:r>
        <w:t>Reviewed goals from previous school year which included attendance, reading, math and more access to technology</w:t>
      </w:r>
    </w:p>
    <w:p w14:paraId="6918F47E" w14:textId="7076A265" w:rsidR="004E4BF2" w:rsidRDefault="00C63000" w:rsidP="00C63000">
      <w:pPr>
        <w:pStyle w:val="ListParagraph"/>
        <w:numPr>
          <w:ilvl w:val="0"/>
          <w:numId w:val="1"/>
        </w:numPr>
      </w:pPr>
      <w:r>
        <w:t xml:space="preserve"> Additional Questions/Concerns</w:t>
      </w:r>
    </w:p>
    <w:p w14:paraId="4E591053" w14:textId="64CD72B4" w:rsidR="00C772D6" w:rsidRDefault="00C63000" w:rsidP="00DF60CA">
      <w:pPr>
        <w:pStyle w:val="ListParagraph"/>
        <w:numPr>
          <w:ilvl w:val="1"/>
          <w:numId w:val="1"/>
        </w:numPr>
      </w:pPr>
      <w:r>
        <w:t xml:space="preserve">Alisa Van </w:t>
      </w:r>
      <w:proofErr w:type="spellStart"/>
      <w:r>
        <w:t>Langeveld</w:t>
      </w:r>
      <w:proofErr w:type="spellEnd"/>
      <w:r>
        <w:t xml:space="preserve"> </w:t>
      </w:r>
      <w:r w:rsidR="00DF60CA">
        <w:t>asked whether the council was going to sponsor activities such as Math Night and the Graduation Parade. The details of Math Night and the Graduation Parade were discussed.</w:t>
      </w:r>
    </w:p>
    <w:p w14:paraId="0ABAE6C0" w14:textId="1F37DC44" w:rsidR="00444BB5" w:rsidRDefault="00DF60CA" w:rsidP="00C772D6">
      <w:pPr>
        <w:pStyle w:val="ListParagraph"/>
        <w:numPr>
          <w:ilvl w:val="0"/>
          <w:numId w:val="1"/>
        </w:numPr>
      </w:pPr>
      <w:r>
        <w:t>Closing</w:t>
      </w:r>
    </w:p>
    <w:p w14:paraId="3D09D4E6" w14:textId="6170B16F" w:rsidR="00DF60CA" w:rsidRDefault="00DF60CA" w:rsidP="00DF60CA">
      <w:pPr>
        <w:pStyle w:val="ListParagraph"/>
        <w:numPr>
          <w:ilvl w:val="1"/>
          <w:numId w:val="1"/>
        </w:numPr>
      </w:pPr>
      <w:r>
        <w:t>Next meeting is scheduled for Wednesday, October 10, 2018 at 5:30</w:t>
      </w:r>
    </w:p>
    <w:p w14:paraId="3B53E8C9" w14:textId="708BFAE0" w:rsidR="00DF60CA" w:rsidRDefault="00DF60CA" w:rsidP="00DF60CA">
      <w:pPr>
        <w:pStyle w:val="ListParagraph"/>
        <w:numPr>
          <w:ilvl w:val="1"/>
          <w:numId w:val="1"/>
        </w:numPr>
      </w:pPr>
      <w:r>
        <w:t>Meeting adjourned approximately 6:00 pm</w:t>
      </w:r>
      <w:bookmarkStart w:id="0" w:name="_GoBack"/>
      <w:bookmarkEnd w:id="0"/>
    </w:p>
    <w:p w14:paraId="63F205F9" w14:textId="77777777" w:rsidR="00C772D6" w:rsidRDefault="00C772D6" w:rsidP="00C772D6"/>
    <w:p w14:paraId="79C76896" w14:textId="77777777" w:rsidR="00B047F5" w:rsidRDefault="00B047F5"/>
    <w:p w14:paraId="25F4EA01" w14:textId="3FC1F1A5" w:rsidR="008C3DDF" w:rsidRDefault="008C3DDF">
      <w:r>
        <w:tab/>
      </w:r>
    </w:p>
    <w:sectPr w:rsidR="008C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0D81"/>
    <w:multiLevelType w:val="hybridMultilevel"/>
    <w:tmpl w:val="F146A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EF"/>
    <w:rsid w:val="00137A94"/>
    <w:rsid w:val="00444BB5"/>
    <w:rsid w:val="00493385"/>
    <w:rsid w:val="004E4BF2"/>
    <w:rsid w:val="006173BB"/>
    <w:rsid w:val="0067676D"/>
    <w:rsid w:val="00895868"/>
    <w:rsid w:val="008C3DDF"/>
    <w:rsid w:val="00916AF3"/>
    <w:rsid w:val="00B003EF"/>
    <w:rsid w:val="00B047F5"/>
    <w:rsid w:val="00C63000"/>
    <w:rsid w:val="00C772D6"/>
    <w:rsid w:val="00CD2B7A"/>
    <w:rsid w:val="00D3019E"/>
    <w:rsid w:val="00D8503A"/>
    <w:rsid w:val="00D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952C"/>
  <w15:chartTrackingRefBased/>
  <w15:docId w15:val="{4D1D7402-46B0-4F01-B348-B1798B4F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Clark</dc:creator>
  <cp:keywords/>
  <dc:description/>
  <cp:lastModifiedBy>Emily Clark</cp:lastModifiedBy>
  <cp:revision>2</cp:revision>
  <dcterms:created xsi:type="dcterms:W3CDTF">2018-10-03T20:01:00Z</dcterms:created>
  <dcterms:modified xsi:type="dcterms:W3CDTF">2018-10-03T20:01:00Z</dcterms:modified>
</cp:coreProperties>
</file>