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E2632" w14:textId="6CB75578" w:rsidR="00BE4D18" w:rsidRDefault="00A66E85" w:rsidP="0053481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549EF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>Foxboro Elementary Community Council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br/>
      </w:r>
      <w:r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AGENDA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C97142">
        <w:rPr>
          <w:rFonts w:asciiTheme="minorHAnsi" w:hAnsiTheme="minorHAnsi" w:cstheme="minorHAnsi"/>
          <w:color w:val="000000"/>
          <w:bdr w:val="none" w:sz="0" w:space="0" w:color="auto" w:frame="1"/>
        </w:rPr>
        <w:t>Tues, SEPT 8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20</w:t>
      </w:r>
      <w:r w:rsidR="004A2048">
        <w:rPr>
          <w:rFonts w:asciiTheme="minorHAnsi" w:hAnsiTheme="minorHAnsi" w:cstheme="minorHAnsi"/>
          <w:color w:val="000000"/>
          <w:bdr w:val="none" w:sz="0" w:space="0" w:color="auto" w:frame="1"/>
        </w:rPr>
        <w:t>20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5:30</w:t>
      </w:r>
      <w:r w:rsidR="003B139B">
        <w:rPr>
          <w:rFonts w:asciiTheme="minorHAnsi" w:hAnsiTheme="minorHAnsi" w:cstheme="minorHAnsi"/>
          <w:color w:val="000000"/>
          <w:bdr w:val="none" w:sz="0" w:space="0" w:color="auto" w:frame="1"/>
        </w:rPr>
        <w:t>-6:30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PM</w:t>
      </w:r>
    </w:p>
    <w:p w14:paraId="650DB8D0" w14:textId="02C3E1E6" w:rsidR="00534819" w:rsidRPr="00E017AA" w:rsidRDefault="00BE4D18" w:rsidP="00C97142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via Zoom Conferencing</w:t>
      </w:r>
      <w:r w:rsidR="005816D8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5816D8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14:paraId="580C69CC" w14:textId="026DA31B" w:rsidR="00A66E85" w:rsidRPr="00AE3FF0" w:rsidRDefault="00A66E85" w:rsidP="009C523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E3FF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Welcome and Introductions</w:t>
      </w:r>
      <w:r w:rsidR="00627112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</w:r>
    </w:p>
    <w:p w14:paraId="6106626A" w14:textId="4CFE385F" w:rsidR="003B139B" w:rsidRDefault="003B139B" w:rsidP="0053481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Community Council Responsibilities</w:t>
      </w:r>
    </w:p>
    <w:p w14:paraId="508C13D9" w14:textId="3F77AC22" w:rsidR="003B139B" w:rsidRDefault="003B139B" w:rsidP="003B139B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Election</w:t>
      </w:r>
      <w:r w:rsidR="00C97142">
        <w:rPr>
          <w:rFonts w:asciiTheme="minorHAnsi" w:hAnsiTheme="minorHAnsi" w:cstheme="minorHAnsi"/>
          <w:color w:val="000000"/>
        </w:rPr>
        <w:t xml:space="preserve"> review, role of the chair, vice-chair, secretary</w:t>
      </w:r>
    </w:p>
    <w:p w14:paraId="6D137C33" w14:textId="15F3CACE" w:rsidR="00C97142" w:rsidRPr="003B139B" w:rsidRDefault="00C97142" w:rsidP="003B139B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Training – </w:t>
      </w:r>
      <w:hyperlink r:id="rId5" w:history="1">
        <w:r w:rsidRPr="002E767E">
          <w:rPr>
            <w:rStyle w:val="Hyperlink"/>
            <w:rFonts w:asciiTheme="minorHAnsi" w:hAnsiTheme="minorHAnsi" w:cstheme="minorHAnsi"/>
          </w:rPr>
          <w:t>www.schoolLandTrust.org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14:paraId="646809CE" w14:textId="61972487" w:rsidR="003B139B" w:rsidRDefault="003B139B" w:rsidP="003B139B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b/>
          <w:bCs/>
          <w:color w:val="000000"/>
        </w:rPr>
      </w:pPr>
    </w:p>
    <w:p w14:paraId="2AE6B722" w14:textId="23EA670C" w:rsidR="00B81248" w:rsidRDefault="003B139B" w:rsidP="003B139B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School Start Update </w:t>
      </w:r>
      <w:r w:rsidRPr="008F65A1">
        <w:rPr>
          <w:rFonts w:asciiTheme="minorHAnsi" w:hAnsiTheme="minorHAnsi" w:cstheme="minorHAnsi"/>
          <w:color w:val="000000"/>
        </w:rPr>
        <w:t>(</w:t>
      </w:r>
      <w:r w:rsidRPr="003B139B">
        <w:rPr>
          <w:rFonts w:asciiTheme="minorHAnsi" w:hAnsiTheme="minorHAnsi" w:cstheme="minorHAnsi"/>
          <w:color w:val="000000"/>
        </w:rPr>
        <w:t>new teachers, enrollment</w:t>
      </w:r>
      <w:r w:rsidR="00C97142">
        <w:rPr>
          <w:rFonts w:asciiTheme="minorHAnsi" w:hAnsiTheme="minorHAnsi" w:cstheme="minorHAnsi"/>
          <w:color w:val="000000"/>
        </w:rPr>
        <w:t>, use of portables, COVID protocols</w:t>
      </w:r>
      <w:r w:rsidRPr="003B139B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b/>
          <w:bCs/>
          <w:color w:val="000000"/>
        </w:rPr>
        <w:br/>
      </w:r>
    </w:p>
    <w:p w14:paraId="4CD71E22" w14:textId="77777777" w:rsidR="003B139B" w:rsidRPr="003B139B" w:rsidRDefault="003B139B" w:rsidP="003B139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</w:rPr>
      </w:pPr>
    </w:p>
    <w:p w14:paraId="0D2BE896" w14:textId="4B94EFF9" w:rsidR="00BE4D18" w:rsidRDefault="003B139B" w:rsidP="00AE3FF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2020-2021 School year Meeting Plan</w:t>
      </w:r>
    </w:p>
    <w:p w14:paraId="01A71134" w14:textId="7EA03884" w:rsidR="003B139B" w:rsidRPr="003B139B" w:rsidRDefault="003B139B" w:rsidP="003B13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139B">
        <w:rPr>
          <w:sz w:val="24"/>
          <w:szCs w:val="24"/>
        </w:rPr>
        <w:t>Agenda topics</w:t>
      </w:r>
    </w:p>
    <w:p w14:paraId="2BC708B0" w14:textId="671A93DA" w:rsidR="003B139B" w:rsidRPr="003B139B" w:rsidRDefault="003B139B" w:rsidP="003B13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139B">
        <w:rPr>
          <w:sz w:val="24"/>
          <w:szCs w:val="24"/>
        </w:rPr>
        <w:t>Monthly meeting</w:t>
      </w:r>
    </w:p>
    <w:p w14:paraId="070C72B0" w14:textId="1EDBF0FC" w:rsidR="005D2904" w:rsidRPr="00C97142" w:rsidRDefault="005D2904" w:rsidP="003B139B">
      <w:pPr>
        <w:pStyle w:val="ListParagraph"/>
        <w:rPr>
          <w:rFonts w:cstheme="minorHAnsi"/>
          <w:b/>
          <w:bCs/>
          <w:color w:val="000000"/>
          <w:sz w:val="24"/>
          <w:szCs w:val="24"/>
        </w:rPr>
      </w:pPr>
    </w:p>
    <w:p w14:paraId="2E336A98" w14:textId="76B8A539" w:rsidR="00C97142" w:rsidRDefault="00C97142" w:rsidP="003B139B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 w:rsidRPr="00C97142">
        <w:rPr>
          <w:rFonts w:cstheme="minorHAnsi"/>
          <w:b/>
          <w:bCs/>
          <w:color w:val="000000"/>
          <w:sz w:val="24"/>
          <w:szCs w:val="24"/>
        </w:rPr>
        <w:t>Review GOALS from PAST School Improvement Plan (</w:t>
      </w:r>
      <w:r>
        <w:rPr>
          <w:rFonts w:cstheme="minorHAnsi"/>
          <w:b/>
          <w:bCs/>
          <w:color w:val="000000"/>
          <w:sz w:val="24"/>
          <w:szCs w:val="24"/>
        </w:rPr>
        <w:t>2019-2020</w:t>
      </w:r>
      <w:r w:rsidRPr="00C97142">
        <w:rPr>
          <w:rFonts w:cstheme="minorHAnsi"/>
          <w:b/>
          <w:bCs/>
          <w:color w:val="000000"/>
          <w:sz w:val="24"/>
          <w:szCs w:val="24"/>
        </w:rPr>
        <w:t>)</w:t>
      </w:r>
    </w:p>
    <w:p w14:paraId="24A765F5" w14:textId="77777777" w:rsidR="00C97142" w:rsidRPr="00C97142" w:rsidRDefault="00C97142" w:rsidP="00C97142">
      <w:pPr>
        <w:rPr>
          <w:rFonts w:cstheme="minorHAnsi"/>
          <w:b/>
          <w:bCs/>
          <w:color w:val="000000"/>
          <w:sz w:val="24"/>
          <w:szCs w:val="24"/>
        </w:rPr>
      </w:pPr>
    </w:p>
    <w:p w14:paraId="5CADF3DF" w14:textId="62E8B9D1" w:rsidR="00C97142" w:rsidRPr="00C97142" w:rsidRDefault="00C97142" w:rsidP="00C97142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C97142">
        <w:rPr>
          <w:rFonts w:asciiTheme="minorHAnsi" w:hAnsiTheme="minorHAnsi" w:cstheme="minorHAnsi"/>
          <w:b/>
          <w:bCs/>
          <w:color w:val="000000"/>
        </w:rPr>
        <w:t>Review GOALS from CURRENT School Improvement Plan (</w:t>
      </w:r>
      <w:r>
        <w:rPr>
          <w:rFonts w:asciiTheme="minorHAnsi" w:hAnsiTheme="minorHAnsi" w:cstheme="minorHAnsi"/>
          <w:b/>
          <w:bCs/>
          <w:color w:val="000000"/>
        </w:rPr>
        <w:t>2020-2021</w:t>
      </w:r>
      <w:r w:rsidRPr="00C97142">
        <w:rPr>
          <w:rFonts w:asciiTheme="minorHAnsi" w:hAnsiTheme="minorHAnsi" w:cstheme="minorHAnsi"/>
          <w:b/>
          <w:bCs/>
          <w:color w:val="000000"/>
        </w:rPr>
        <w:t>)</w:t>
      </w:r>
    </w:p>
    <w:p w14:paraId="5DA2D45B" w14:textId="2FBDED6D" w:rsidR="00C97142" w:rsidRDefault="00C97142" w:rsidP="00C97142">
      <w:pPr>
        <w:pStyle w:val="ListParagraph"/>
        <w:rPr>
          <w:rFonts w:cstheme="minorHAnsi"/>
          <w:b/>
          <w:bCs/>
          <w:color w:val="000000"/>
          <w:sz w:val="24"/>
          <w:szCs w:val="24"/>
        </w:rPr>
      </w:pPr>
    </w:p>
    <w:p w14:paraId="244A4345" w14:textId="77777777" w:rsidR="00F47FEA" w:rsidRPr="00C97142" w:rsidRDefault="00F47FEA" w:rsidP="00C97142">
      <w:pPr>
        <w:pStyle w:val="ListParagraph"/>
        <w:rPr>
          <w:rFonts w:cstheme="minorHAnsi"/>
          <w:b/>
          <w:bCs/>
          <w:color w:val="000000"/>
          <w:sz w:val="24"/>
          <w:szCs w:val="24"/>
        </w:rPr>
      </w:pPr>
    </w:p>
    <w:p w14:paraId="2250E38B" w14:textId="53E09BD1" w:rsidR="003B139B" w:rsidRPr="00C97142" w:rsidRDefault="003B139B" w:rsidP="003B139B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 w:rsidRPr="00C97142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Questions and Open Topics</w:t>
      </w:r>
    </w:p>
    <w:p w14:paraId="02B01266" w14:textId="3FE5F4E6" w:rsidR="003B139B" w:rsidRDefault="003B139B" w:rsidP="003B139B">
      <w:pPr>
        <w:pStyle w:val="ListParagraph"/>
        <w:rPr>
          <w:rFonts w:cstheme="minorHAnsi"/>
          <w:b/>
          <w:bCs/>
          <w:color w:val="000000"/>
          <w:sz w:val="24"/>
          <w:szCs w:val="24"/>
        </w:rPr>
      </w:pPr>
    </w:p>
    <w:p w14:paraId="4D80D89C" w14:textId="77777777" w:rsidR="003B139B" w:rsidRPr="003B139B" w:rsidRDefault="00A66E85" w:rsidP="00612883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theme="minorHAnsi"/>
          <w:color w:val="000000"/>
        </w:rPr>
      </w:pPr>
      <w:r w:rsidRPr="003B139B">
        <w:rPr>
          <w:rFonts w:asciiTheme="minorHAnsi" w:hAnsiTheme="minorHAnsi" w:cstheme="minorHAnsi"/>
          <w:b/>
          <w:bCs/>
          <w:color w:val="000000"/>
        </w:rPr>
        <w:t>Review Action Items</w:t>
      </w:r>
    </w:p>
    <w:p w14:paraId="099BC2C6" w14:textId="50038249" w:rsidR="00E8562C" w:rsidRDefault="00E8562C" w:rsidP="003B139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cstheme="minorHAnsi"/>
          <w:color w:val="000000"/>
        </w:rPr>
      </w:pPr>
    </w:p>
    <w:p w14:paraId="31AA0AA7" w14:textId="77777777" w:rsidR="00F47FEA" w:rsidRPr="003B139B" w:rsidRDefault="00F47FEA" w:rsidP="003B139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cstheme="minorHAnsi"/>
          <w:color w:val="000000"/>
        </w:rPr>
      </w:pPr>
    </w:p>
    <w:p w14:paraId="0F0954BF" w14:textId="22FCBA3B" w:rsidR="00B81248" w:rsidRDefault="00CE6CF2" w:rsidP="00BE25E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Upcoming Dates an</w:t>
      </w:r>
      <w:r w:rsidR="00BE4D18">
        <w:rPr>
          <w:rFonts w:asciiTheme="minorHAnsi" w:hAnsiTheme="minorHAnsi" w:cstheme="minorHAnsi"/>
          <w:b/>
          <w:bCs/>
          <w:color w:val="000000"/>
        </w:rPr>
        <w:t>d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72DA8" w:rsidRPr="00DF7C71">
        <w:rPr>
          <w:rFonts w:asciiTheme="minorHAnsi" w:hAnsiTheme="minorHAnsi" w:cstheme="minorHAnsi"/>
          <w:b/>
          <w:bCs/>
          <w:color w:val="000000"/>
        </w:rPr>
        <w:t>Next Meeting</w:t>
      </w:r>
      <w:r w:rsidR="00F156F7">
        <w:rPr>
          <w:rFonts w:asciiTheme="minorHAnsi" w:hAnsiTheme="minorHAnsi" w:cstheme="minorHAnsi"/>
          <w:color w:val="000000"/>
        </w:rPr>
        <w:t xml:space="preserve"> </w:t>
      </w:r>
      <w:r w:rsidR="0081774E">
        <w:rPr>
          <w:rFonts w:asciiTheme="minorHAnsi" w:hAnsiTheme="minorHAnsi" w:cstheme="minorHAnsi"/>
          <w:color w:val="000000"/>
        </w:rPr>
        <w:br/>
      </w:r>
      <w:r w:rsidR="00E017AA">
        <w:rPr>
          <w:rFonts w:asciiTheme="minorHAnsi" w:hAnsiTheme="minorHAnsi" w:cstheme="minorHAnsi"/>
          <w:color w:val="000000"/>
        </w:rPr>
        <w:br/>
      </w:r>
    </w:p>
    <w:p w14:paraId="7D4E5E74" w14:textId="54812048" w:rsidR="00B921D8" w:rsidRPr="00DF7C71" w:rsidRDefault="00F47FEA" w:rsidP="00BE25E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A48A8">
        <w:rPr>
          <w:rFonts w:ascii="Gautami" w:hAnsi="Gautami" w:cs="Gautam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84FDE8" wp14:editId="11781CE4">
                <wp:simplePos x="0" y="0"/>
                <wp:positionH relativeFrom="column">
                  <wp:posOffset>39370</wp:posOffset>
                </wp:positionH>
                <wp:positionV relativeFrom="paragraph">
                  <wp:posOffset>706120</wp:posOffset>
                </wp:positionV>
                <wp:extent cx="6334125" cy="12668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442BA" w14:textId="77777777" w:rsidR="003B139B" w:rsidRPr="005A48A8" w:rsidRDefault="003B139B" w:rsidP="003B13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8A8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5A48A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purpose 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>of school community councils is to: “build consistent, effective collaboration and communication among parents, employees, and administrators; and to provide a forum to be actively involved with the school in their children’s education.”</w:t>
                            </w:r>
                          </w:p>
                          <w:p w14:paraId="6DB0A758" w14:textId="77777777" w:rsidR="003B139B" w:rsidRPr="005A48A8" w:rsidRDefault="003B139B" w:rsidP="003B13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48A8">
                              <w:rPr>
                                <w:sz w:val="18"/>
                                <w:szCs w:val="18"/>
                              </w:rPr>
                              <w:t>Community Council responsibilities include: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  <w:t xml:space="preserve"> 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>1. Mandatory data review to identify critical academic needs.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2. Prepare and update the School Improvement Plan 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>3. Prepare School Land Trust Plan</w:t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A48A8">
                              <w:rPr>
                                <w:sz w:val="18"/>
                                <w:szCs w:val="18"/>
                              </w:rPr>
                              <w:tab/>
                              <w:t>4. Digital Citizenship review and recommendations</w:t>
                            </w:r>
                          </w:p>
                          <w:p w14:paraId="2D10C9A4" w14:textId="77777777" w:rsidR="003B139B" w:rsidRPr="005A48A8" w:rsidRDefault="003B139B" w:rsidP="003B13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4FD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pt;margin-top:55.6pt;width:498.75pt;height: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">
                <v:textbox>
                  <w:txbxContent>
                    <w:p w14:paraId="18F442BA" w14:textId="77777777" w:rsidR="003B139B" w:rsidRPr="005A48A8" w:rsidRDefault="003B139B" w:rsidP="003B139B">
                      <w:pPr>
                        <w:rPr>
                          <w:sz w:val="18"/>
                          <w:szCs w:val="18"/>
                        </w:rPr>
                      </w:pPr>
                      <w:r w:rsidRPr="005A48A8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5A48A8">
                        <w:rPr>
                          <w:b/>
                          <w:sz w:val="18"/>
                          <w:szCs w:val="18"/>
                        </w:rPr>
                        <w:t xml:space="preserve">purpose </w:t>
                      </w:r>
                      <w:r w:rsidRPr="005A48A8">
                        <w:rPr>
                          <w:sz w:val="18"/>
                          <w:szCs w:val="18"/>
                        </w:rPr>
                        <w:t>of school community councils is to: “build consistent, effective collaboration and communication among parents, employees, and administrators; and to provide a forum to be actively involved with the school in their children’s education.”</w:t>
                      </w:r>
                    </w:p>
                    <w:p w14:paraId="6DB0A758" w14:textId="77777777" w:rsidR="003B139B" w:rsidRPr="005A48A8" w:rsidRDefault="003B139B" w:rsidP="003B139B">
                      <w:pPr>
                        <w:rPr>
                          <w:sz w:val="18"/>
                          <w:szCs w:val="18"/>
                        </w:rPr>
                      </w:pPr>
                      <w:r w:rsidRPr="005A48A8">
                        <w:rPr>
                          <w:sz w:val="18"/>
                          <w:szCs w:val="18"/>
                        </w:rPr>
                        <w:t>Community Council responsibilities include: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  <w:t xml:space="preserve"> </w:t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>1. Mandatory data review to identify critical academic needs.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 xml:space="preserve">2. Prepare and update the School Improvement Plan 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>3. Prepare School Land Trust Plan</w:t>
                      </w:r>
                      <w:r w:rsidRPr="005A48A8">
                        <w:rPr>
                          <w:sz w:val="18"/>
                          <w:szCs w:val="18"/>
                        </w:rPr>
                        <w:br/>
                      </w:r>
                      <w:r w:rsidRPr="005A48A8">
                        <w:rPr>
                          <w:sz w:val="18"/>
                          <w:szCs w:val="18"/>
                        </w:rPr>
                        <w:tab/>
                        <w:t>4. Digital Citizenship review and recommendations</w:t>
                      </w:r>
                    </w:p>
                    <w:p w14:paraId="2D10C9A4" w14:textId="77777777" w:rsidR="003B139B" w:rsidRPr="005A48A8" w:rsidRDefault="003B139B" w:rsidP="003B139B"/>
                  </w:txbxContent>
                </v:textbox>
                <w10:wrap type="square"/>
              </v:shape>
            </w:pict>
          </mc:Fallback>
        </mc:AlternateContent>
      </w:r>
      <w:r w:rsidR="00E017AA" w:rsidRPr="00DF7C71">
        <w:rPr>
          <w:rFonts w:asciiTheme="minorHAnsi" w:hAnsiTheme="minorHAnsi" w:cstheme="minorHAnsi"/>
          <w:b/>
          <w:bCs/>
          <w:color w:val="000000"/>
        </w:rPr>
        <w:t>Adjourn</w:t>
      </w:r>
    </w:p>
    <w:p w14:paraId="1C649698" w14:textId="2D43E9FB" w:rsidR="00AB3164" w:rsidRDefault="00AB3164" w:rsidP="00F47FEA">
      <w:pPr>
        <w:jc w:val="center"/>
      </w:pPr>
      <w:r w:rsidRPr="00F156F7">
        <w:rPr>
          <w:b/>
          <w:bCs/>
          <w:sz w:val="36"/>
          <w:szCs w:val="36"/>
        </w:rPr>
        <w:lastRenderedPageBreak/>
        <w:t>Foxboro Elementary Community Council</w:t>
      </w:r>
      <w:r>
        <w:rPr>
          <w:sz w:val="36"/>
          <w:szCs w:val="36"/>
        </w:rPr>
        <w:br/>
      </w:r>
      <w:r w:rsidR="003B139B">
        <w:rPr>
          <w:sz w:val="24"/>
          <w:szCs w:val="24"/>
        </w:rPr>
        <w:t>2020-2021</w:t>
      </w:r>
      <w:r w:rsidRPr="00F156F7">
        <w:rPr>
          <w:sz w:val="24"/>
          <w:szCs w:val="24"/>
        </w:rPr>
        <w:t xml:space="preserve"> </w:t>
      </w:r>
      <w:r w:rsidR="00F156F7">
        <w:rPr>
          <w:sz w:val="24"/>
          <w:szCs w:val="24"/>
        </w:rPr>
        <w:t>MEETING TOPICS</w:t>
      </w:r>
      <w:r w:rsidR="008F65A1">
        <w:rPr>
          <w:sz w:val="24"/>
          <w:szCs w:val="24"/>
        </w:rPr>
        <w:t xml:space="preserve"> </w:t>
      </w:r>
      <w:r w:rsidR="00F47FEA">
        <w:rPr>
          <w:sz w:val="24"/>
          <w:szCs w:val="24"/>
        </w:rPr>
        <w:t>*PROPOSED*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710"/>
        <w:gridCol w:w="8460"/>
      </w:tblGrid>
      <w:tr w:rsidR="00AB3164" w14:paraId="688B02B4" w14:textId="77777777" w:rsidTr="00216A5B">
        <w:trPr>
          <w:jc w:val="center"/>
        </w:trPr>
        <w:tc>
          <w:tcPr>
            <w:tcW w:w="1710" w:type="dxa"/>
          </w:tcPr>
          <w:p w14:paraId="59F20E93" w14:textId="77777777" w:rsidR="00AB3164" w:rsidRPr="00E34AB5" w:rsidRDefault="00AB3164" w:rsidP="00B00443">
            <w:pPr>
              <w:jc w:val="center"/>
              <w:rPr>
                <w:b/>
                <w:bCs/>
              </w:rPr>
            </w:pPr>
            <w:r w:rsidRPr="00E34AB5">
              <w:rPr>
                <w:b/>
                <w:bCs/>
              </w:rPr>
              <w:t>Date</w:t>
            </w:r>
          </w:p>
        </w:tc>
        <w:tc>
          <w:tcPr>
            <w:tcW w:w="8460" w:type="dxa"/>
          </w:tcPr>
          <w:p w14:paraId="3625F093" w14:textId="485BF089" w:rsidR="00AB3164" w:rsidRPr="00E34AB5" w:rsidRDefault="00AB3164" w:rsidP="00B00443">
            <w:pPr>
              <w:rPr>
                <w:b/>
                <w:bCs/>
              </w:rPr>
            </w:pPr>
            <w:r w:rsidRPr="00E34AB5">
              <w:rPr>
                <w:b/>
                <w:bCs/>
              </w:rPr>
              <w:t>Topics</w:t>
            </w:r>
          </w:p>
        </w:tc>
      </w:tr>
      <w:tr w:rsidR="003B139B" w14:paraId="61DC34B6" w14:textId="77777777" w:rsidTr="00216A5B">
        <w:trPr>
          <w:jc w:val="center"/>
        </w:trPr>
        <w:tc>
          <w:tcPr>
            <w:tcW w:w="1710" w:type="dxa"/>
          </w:tcPr>
          <w:p w14:paraId="6D59A406" w14:textId="593EE9B5" w:rsidR="003B139B" w:rsidRDefault="003B139B" w:rsidP="00B00443">
            <w:r>
              <w:t>Aug</w:t>
            </w:r>
          </w:p>
        </w:tc>
        <w:tc>
          <w:tcPr>
            <w:tcW w:w="8460" w:type="dxa"/>
          </w:tcPr>
          <w:p w14:paraId="2F7AF5CB" w14:textId="77777777" w:rsidR="003B139B" w:rsidRDefault="003B139B" w:rsidP="00B00443">
            <w:r>
              <w:t>Review Start of School plan</w:t>
            </w:r>
          </w:p>
          <w:p w14:paraId="22F6670D" w14:textId="376D2018" w:rsidR="003B139B" w:rsidRDefault="003B139B" w:rsidP="00B00443">
            <w:r>
              <w:t>Review annual agenda topics</w:t>
            </w:r>
          </w:p>
        </w:tc>
      </w:tr>
      <w:tr w:rsidR="00AB3164" w14:paraId="24A23A7A" w14:textId="77777777" w:rsidTr="00216A5B">
        <w:trPr>
          <w:jc w:val="center"/>
        </w:trPr>
        <w:tc>
          <w:tcPr>
            <w:tcW w:w="1710" w:type="dxa"/>
          </w:tcPr>
          <w:p w14:paraId="37F3A249" w14:textId="5676D82C" w:rsidR="00AB3164" w:rsidRDefault="00055E7F" w:rsidP="00B00443">
            <w:r>
              <w:t xml:space="preserve">Sept </w:t>
            </w:r>
          </w:p>
        </w:tc>
        <w:tc>
          <w:tcPr>
            <w:tcW w:w="8460" w:type="dxa"/>
          </w:tcPr>
          <w:p w14:paraId="37167C17" w14:textId="77777777" w:rsidR="003B139B" w:rsidRDefault="00AB3164" w:rsidP="003B139B">
            <w:r>
              <w:t xml:space="preserve">Training, </w:t>
            </w:r>
            <w:proofErr w:type="gramStart"/>
            <w:r>
              <w:t>Role</w:t>
            </w:r>
            <w:proofErr w:type="gramEnd"/>
            <w:r w:rsidR="003B139B">
              <w:t xml:space="preserve"> and responsibilities</w:t>
            </w:r>
            <w:r>
              <w:t xml:space="preserve"> of the Council</w:t>
            </w:r>
          </w:p>
          <w:p w14:paraId="18A59DC5" w14:textId="0A92A6D2" w:rsidR="00F156F7" w:rsidRDefault="00AB3164" w:rsidP="003B139B">
            <w:r>
              <w:t>Review Goals for the PAST School Improvement Plan</w:t>
            </w:r>
            <w:r>
              <w:br/>
              <w:t>Review Goals for CURRENT School Improvement Plan</w:t>
            </w:r>
          </w:p>
        </w:tc>
      </w:tr>
      <w:tr w:rsidR="00AB3164" w14:paraId="0E34C7CA" w14:textId="77777777" w:rsidTr="00216A5B">
        <w:trPr>
          <w:jc w:val="center"/>
        </w:trPr>
        <w:tc>
          <w:tcPr>
            <w:tcW w:w="1710" w:type="dxa"/>
          </w:tcPr>
          <w:p w14:paraId="7EAA1EBA" w14:textId="284FE3D5" w:rsidR="00AB3164" w:rsidRDefault="00AB3164" w:rsidP="00B00443">
            <w:r>
              <w:t>Oct</w:t>
            </w:r>
            <w:r w:rsidR="00055E7F">
              <w:t xml:space="preserve"> </w:t>
            </w:r>
            <w:r>
              <w:br/>
            </w:r>
          </w:p>
        </w:tc>
        <w:tc>
          <w:tcPr>
            <w:tcW w:w="8460" w:type="dxa"/>
          </w:tcPr>
          <w:p w14:paraId="5F69BF8D" w14:textId="596EC6BC" w:rsidR="00AB3164" w:rsidRDefault="00AB3164" w:rsidP="00B00443">
            <w:r>
              <w:t>Program Updates –</w:t>
            </w:r>
            <w:r w:rsidR="00F47FEA">
              <w:t xml:space="preserve"> </w:t>
            </w:r>
            <w:r>
              <w:t xml:space="preserve">PTA, </w:t>
            </w:r>
            <w:r w:rsidR="00661142">
              <w:t>S</w:t>
            </w:r>
            <w:r>
              <w:t>ummer Library</w:t>
            </w:r>
            <w:r w:rsidR="00F47FEA">
              <w:t xml:space="preserve">, </w:t>
            </w:r>
            <w:r w:rsidR="00F47FEA">
              <w:t>Watch Dogs</w:t>
            </w:r>
            <w:r>
              <w:br/>
              <w:t>School Safety</w:t>
            </w:r>
            <w:r w:rsidR="00F47FEA">
              <w:t>, Bullying</w:t>
            </w:r>
          </w:p>
          <w:p w14:paraId="02C9AE6A" w14:textId="6B8872B6" w:rsidR="00DF7C71" w:rsidRDefault="00AB3164" w:rsidP="00DF7C71">
            <w:r>
              <w:t>Social Emotional Learning</w:t>
            </w:r>
          </w:p>
        </w:tc>
      </w:tr>
      <w:tr w:rsidR="00AB3164" w14:paraId="097A48AA" w14:textId="77777777" w:rsidTr="00216A5B">
        <w:trPr>
          <w:jc w:val="center"/>
        </w:trPr>
        <w:tc>
          <w:tcPr>
            <w:tcW w:w="1710" w:type="dxa"/>
          </w:tcPr>
          <w:p w14:paraId="19E15B77" w14:textId="1BE41FAC" w:rsidR="00AB3164" w:rsidRDefault="00AB3164" w:rsidP="00B00443">
            <w:r>
              <w:t>Nov</w:t>
            </w:r>
            <w:r w:rsidR="00055E7F">
              <w:t xml:space="preserve"> </w:t>
            </w:r>
          </w:p>
        </w:tc>
        <w:tc>
          <w:tcPr>
            <w:tcW w:w="8460" w:type="dxa"/>
          </w:tcPr>
          <w:p w14:paraId="60431B46" w14:textId="093D69BD" w:rsidR="00DF7C71" w:rsidRDefault="00AB3164" w:rsidP="003B139B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E017AA">
              <w:rPr>
                <w:rFonts w:asciiTheme="minorHAnsi" w:hAnsiTheme="minorHAnsi" w:cstheme="minorHAnsi"/>
              </w:rPr>
              <w:t>Digital Citizenship</w:t>
            </w:r>
            <w:r w:rsidR="003B139B">
              <w:rPr>
                <w:rFonts w:asciiTheme="minorHAnsi" w:hAnsiTheme="minorHAnsi" w:cstheme="minorHAnsi"/>
              </w:rPr>
              <w:br/>
              <w:t>Social citizenship</w:t>
            </w:r>
          </w:p>
        </w:tc>
      </w:tr>
      <w:tr w:rsidR="00AB3164" w14:paraId="2ECC04F1" w14:textId="77777777" w:rsidTr="00216A5B">
        <w:trPr>
          <w:jc w:val="center"/>
        </w:trPr>
        <w:tc>
          <w:tcPr>
            <w:tcW w:w="1710" w:type="dxa"/>
          </w:tcPr>
          <w:p w14:paraId="33425B61" w14:textId="199FD34B" w:rsidR="00AB3164" w:rsidRDefault="00AB3164" w:rsidP="00B00443">
            <w:r>
              <w:t>Dec</w:t>
            </w:r>
            <w:r w:rsidR="00F156F7">
              <w:t xml:space="preserve"> </w:t>
            </w:r>
          </w:p>
        </w:tc>
        <w:tc>
          <w:tcPr>
            <w:tcW w:w="8460" w:type="dxa"/>
          </w:tcPr>
          <w:p w14:paraId="2428B005" w14:textId="12F91068" w:rsidR="00AB3164" w:rsidRDefault="00AB3164" w:rsidP="00B00443">
            <w:r>
              <w:t>Science</w:t>
            </w:r>
          </w:p>
          <w:p w14:paraId="47F57666" w14:textId="77777777" w:rsidR="00AB3164" w:rsidRDefault="00AB3164" w:rsidP="00B00443"/>
        </w:tc>
      </w:tr>
      <w:tr w:rsidR="00AB3164" w14:paraId="071911F6" w14:textId="77777777" w:rsidTr="00216A5B">
        <w:trPr>
          <w:jc w:val="center"/>
        </w:trPr>
        <w:tc>
          <w:tcPr>
            <w:tcW w:w="1710" w:type="dxa"/>
          </w:tcPr>
          <w:p w14:paraId="63E65BE1" w14:textId="23799481" w:rsidR="00AB3164" w:rsidRDefault="00AB3164" w:rsidP="00B00443">
            <w:r>
              <w:t>Jan</w:t>
            </w:r>
            <w:r w:rsidR="00F156F7">
              <w:t xml:space="preserve"> </w:t>
            </w:r>
          </w:p>
        </w:tc>
        <w:tc>
          <w:tcPr>
            <w:tcW w:w="8460" w:type="dxa"/>
          </w:tcPr>
          <w:p w14:paraId="4BB41306" w14:textId="4CB6AB2A" w:rsidR="00AB3164" w:rsidRDefault="00AB3164" w:rsidP="00B00443">
            <w:r>
              <w:t>Math</w:t>
            </w:r>
          </w:p>
          <w:p w14:paraId="564A9A94" w14:textId="77777777" w:rsidR="00AB3164" w:rsidRDefault="00AB3164" w:rsidP="00B00443"/>
        </w:tc>
      </w:tr>
      <w:tr w:rsidR="00AB3164" w14:paraId="1AF04AA9" w14:textId="77777777" w:rsidTr="00216A5B">
        <w:trPr>
          <w:jc w:val="center"/>
        </w:trPr>
        <w:tc>
          <w:tcPr>
            <w:tcW w:w="1710" w:type="dxa"/>
          </w:tcPr>
          <w:p w14:paraId="67D2B6F3" w14:textId="3F8378D4" w:rsidR="00AB3164" w:rsidRDefault="00AB3164" w:rsidP="00B00443">
            <w:r>
              <w:t>Feb</w:t>
            </w:r>
            <w:r w:rsidR="00F156F7">
              <w:t xml:space="preserve"> </w:t>
            </w:r>
          </w:p>
          <w:p w14:paraId="19C1650B" w14:textId="77777777" w:rsidR="00AB3164" w:rsidRDefault="00AB3164" w:rsidP="00B00443">
            <w:r>
              <w:rPr>
                <w:sz w:val="18"/>
                <w:szCs w:val="18"/>
              </w:rPr>
              <w:t>STEM Night</w:t>
            </w:r>
          </w:p>
        </w:tc>
        <w:tc>
          <w:tcPr>
            <w:tcW w:w="8460" w:type="dxa"/>
          </w:tcPr>
          <w:p w14:paraId="6B36DE29" w14:textId="16D1599B" w:rsidR="00AB3164" w:rsidRDefault="00AB3164" w:rsidP="00B00443">
            <w:r>
              <w:t>STEM NIGHT – no meeting</w:t>
            </w:r>
          </w:p>
          <w:p w14:paraId="32F5CE18" w14:textId="77777777" w:rsidR="00AB3164" w:rsidRDefault="00AB3164" w:rsidP="00B00443"/>
        </w:tc>
      </w:tr>
      <w:tr w:rsidR="00AB3164" w14:paraId="24D13268" w14:textId="77777777" w:rsidTr="00216A5B">
        <w:trPr>
          <w:jc w:val="center"/>
        </w:trPr>
        <w:tc>
          <w:tcPr>
            <w:tcW w:w="1710" w:type="dxa"/>
          </w:tcPr>
          <w:p w14:paraId="0F6CE401" w14:textId="31BF417F" w:rsidR="00AB3164" w:rsidRDefault="00AB3164" w:rsidP="00B00443">
            <w:r>
              <w:t>Mar</w:t>
            </w:r>
            <w:r w:rsidR="00F156F7">
              <w:t xml:space="preserve"> </w:t>
            </w:r>
          </w:p>
        </w:tc>
        <w:tc>
          <w:tcPr>
            <w:tcW w:w="8460" w:type="dxa"/>
          </w:tcPr>
          <w:p w14:paraId="46A8A2C7" w14:textId="2C013020" w:rsidR="00AB3164" w:rsidRDefault="00AB3164" w:rsidP="00B00443">
            <w:r>
              <w:t>Reading</w:t>
            </w:r>
          </w:p>
          <w:p w14:paraId="4E7976D9" w14:textId="77777777" w:rsidR="00AB3164" w:rsidRDefault="00AB3164" w:rsidP="00B00443"/>
        </w:tc>
      </w:tr>
      <w:tr w:rsidR="00AB3164" w14:paraId="7CCEDFE1" w14:textId="77777777" w:rsidTr="00216A5B">
        <w:trPr>
          <w:jc w:val="center"/>
        </w:trPr>
        <w:tc>
          <w:tcPr>
            <w:tcW w:w="1710" w:type="dxa"/>
          </w:tcPr>
          <w:p w14:paraId="088795E1" w14:textId="11406EDF" w:rsidR="00AB3164" w:rsidRDefault="00AB3164" w:rsidP="00B00443">
            <w:r>
              <w:t>Apr</w:t>
            </w:r>
            <w:r w:rsidR="00F156F7">
              <w:t xml:space="preserve"> </w:t>
            </w:r>
            <w:r>
              <w:br/>
            </w:r>
            <w:r>
              <w:rPr>
                <w:sz w:val="18"/>
                <w:szCs w:val="18"/>
              </w:rPr>
              <w:t>District Planning Meeting</w:t>
            </w:r>
          </w:p>
        </w:tc>
        <w:tc>
          <w:tcPr>
            <w:tcW w:w="8460" w:type="dxa"/>
          </w:tcPr>
          <w:p w14:paraId="5DFCC991" w14:textId="39A29CD9" w:rsidR="00AB3164" w:rsidRDefault="00AB3164" w:rsidP="00B00443">
            <w:r>
              <w:br/>
              <w:t>Review 202</w:t>
            </w:r>
            <w:r w:rsidR="00F47FEA">
              <w:t>1</w:t>
            </w:r>
            <w:r>
              <w:t>-202</w:t>
            </w:r>
            <w:r w:rsidR="00F47FEA">
              <w:t>2</w:t>
            </w:r>
            <w:r>
              <w:t xml:space="preserve"> Plan</w:t>
            </w:r>
          </w:p>
          <w:p w14:paraId="45CDA20E" w14:textId="77777777" w:rsidR="00AB3164" w:rsidRDefault="00AB3164" w:rsidP="00B00443"/>
        </w:tc>
      </w:tr>
      <w:tr w:rsidR="00AB3164" w14:paraId="633BD222" w14:textId="77777777" w:rsidTr="00216A5B">
        <w:trPr>
          <w:jc w:val="center"/>
        </w:trPr>
        <w:tc>
          <w:tcPr>
            <w:tcW w:w="1710" w:type="dxa"/>
          </w:tcPr>
          <w:p w14:paraId="276FB10D" w14:textId="1C110A0C" w:rsidR="00AB3164" w:rsidRDefault="00AB3164" w:rsidP="00B00443">
            <w:r>
              <w:t>May</w:t>
            </w:r>
            <w:r w:rsidR="00F156F7">
              <w:t xml:space="preserve"> </w:t>
            </w:r>
            <w:r>
              <w:br/>
            </w:r>
            <w:r>
              <w:rPr>
                <w:sz w:val="18"/>
                <w:szCs w:val="18"/>
              </w:rPr>
              <w:t>Class of 202</w:t>
            </w:r>
            <w:r w:rsidR="003B139B">
              <w:rPr>
                <w:sz w:val="18"/>
                <w:szCs w:val="18"/>
              </w:rPr>
              <w:t>1</w:t>
            </w:r>
            <w:r w:rsidR="00F156F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</w:t>
            </w:r>
            <w:r w:rsidR="003B139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br/>
              <w:t>Graduates Parade</w:t>
            </w:r>
            <w:r w:rsidR="00BE4D18">
              <w:rPr>
                <w:sz w:val="18"/>
                <w:szCs w:val="18"/>
              </w:rPr>
              <w:br/>
            </w:r>
          </w:p>
        </w:tc>
        <w:tc>
          <w:tcPr>
            <w:tcW w:w="8460" w:type="dxa"/>
          </w:tcPr>
          <w:p w14:paraId="02E8125F" w14:textId="77777777" w:rsidR="00AB3164" w:rsidRDefault="00AB3164" w:rsidP="00B00443">
            <w:r>
              <w:t xml:space="preserve">Yearly review, programs review, recommendations for next year, </w:t>
            </w:r>
            <w:r>
              <w:br/>
              <w:t>appoint leadership</w:t>
            </w:r>
          </w:p>
          <w:p w14:paraId="1C158767" w14:textId="77777777" w:rsidR="00AB3164" w:rsidRDefault="00AB3164" w:rsidP="00B00443"/>
          <w:p w14:paraId="00F83970" w14:textId="77777777" w:rsidR="00AB3164" w:rsidRDefault="00AB3164" w:rsidP="00B00443"/>
          <w:p w14:paraId="4DC03EF3" w14:textId="77777777" w:rsidR="00AB3164" w:rsidRDefault="00AB3164" w:rsidP="00B00443"/>
        </w:tc>
      </w:tr>
    </w:tbl>
    <w:p w14:paraId="7A07E838" w14:textId="59C67572" w:rsidR="008418B2" w:rsidRDefault="008418B2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14824BA0" w14:textId="4F131561" w:rsidR="00DF7C71" w:rsidRDefault="00DF7C71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sectPr w:rsidR="00DF7C71" w:rsidSect="00DF7C7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4A8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80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153E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87699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55E16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A26B2"/>
    <w:multiLevelType w:val="multilevel"/>
    <w:tmpl w:val="6470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3137B"/>
    <w:multiLevelType w:val="hybridMultilevel"/>
    <w:tmpl w:val="EFA41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2855F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35559"/>
    <w:multiLevelType w:val="multilevel"/>
    <w:tmpl w:val="F586A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AA91A93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B0662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D0CEB"/>
    <w:multiLevelType w:val="multilevel"/>
    <w:tmpl w:val="0B1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5"/>
    <w:rsid w:val="00002977"/>
    <w:rsid w:val="00055E7F"/>
    <w:rsid w:val="000B39EF"/>
    <w:rsid w:val="00102934"/>
    <w:rsid w:val="0011438C"/>
    <w:rsid w:val="00171E4D"/>
    <w:rsid w:val="001B6861"/>
    <w:rsid w:val="001F6DFF"/>
    <w:rsid w:val="00216A5B"/>
    <w:rsid w:val="00272DA8"/>
    <w:rsid w:val="00296694"/>
    <w:rsid w:val="003B139B"/>
    <w:rsid w:val="003F5477"/>
    <w:rsid w:val="00415DC3"/>
    <w:rsid w:val="004338CC"/>
    <w:rsid w:val="004A2048"/>
    <w:rsid w:val="00534819"/>
    <w:rsid w:val="00556C41"/>
    <w:rsid w:val="005816D8"/>
    <w:rsid w:val="005A48A8"/>
    <w:rsid w:val="005D2904"/>
    <w:rsid w:val="005F2433"/>
    <w:rsid w:val="006259DD"/>
    <w:rsid w:val="00627112"/>
    <w:rsid w:val="00661142"/>
    <w:rsid w:val="00674374"/>
    <w:rsid w:val="0074392A"/>
    <w:rsid w:val="00761E5D"/>
    <w:rsid w:val="0081774E"/>
    <w:rsid w:val="008358BE"/>
    <w:rsid w:val="008418B2"/>
    <w:rsid w:val="0089314B"/>
    <w:rsid w:val="008F65A1"/>
    <w:rsid w:val="009119D0"/>
    <w:rsid w:val="00967809"/>
    <w:rsid w:val="009B607B"/>
    <w:rsid w:val="009C5236"/>
    <w:rsid w:val="00A66E85"/>
    <w:rsid w:val="00A73880"/>
    <w:rsid w:val="00A822FB"/>
    <w:rsid w:val="00A92F0D"/>
    <w:rsid w:val="00AB3164"/>
    <w:rsid w:val="00AD08A1"/>
    <w:rsid w:val="00AD5655"/>
    <w:rsid w:val="00AE3FF0"/>
    <w:rsid w:val="00AF065E"/>
    <w:rsid w:val="00B81248"/>
    <w:rsid w:val="00B921D8"/>
    <w:rsid w:val="00BE25E4"/>
    <w:rsid w:val="00BE4D18"/>
    <w:rsid w:val="00C97142"/>
    <w:rsid w:val="00CC2DFA"/>
    <w:rsid w:val="00CE6CF2"/>
    <w:rsid w:val="00D51E88"/>
    <w:rsid w:val="00D724FD"/>
    <w:rsid w:val="00D83622"/>
    <w:rsid w:val="00D94777"/>
    <w:rsid w:val="00DF1301"/>
    <w:rsid w:val="00DF7C71"/>
    <w:rsid w:val="00E017AA"/>
    <w:rsid w:val="00E44D56"/>
    <w:rsid w:val="00E549EF"/>
    <w:rsid w:val="00E737F5"/>
    <w:rsid w:val="00E8562C"/>
    <w:rsid w:val="00F03C0E"/>
    <w:rsid w:val="00F156F7"/>
    <w:rsid w:val="00F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0DC0"/>
  <w15:chartTrackingRefBased/>
  <w15:docId w15:val="{06A3CC69-CB8A-4454-AC7C-52BF5CBB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6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kg68gv67h">
    <w:name w:val="markkg68gv67h"/>
    <w:basedOn w:val="DefaultParagraphFont"/>
    <w:rsid w:val="00A66E85"/>
  </w:style>
  <w:style w:type="character" w:customStyle="1" w:styleId="markj4og6du6a">
    <w:name w:val="markj4og6du6a"/>
    <w:basedOn w:val="DefaultParagraphFont"/>
    <w:rsid w:val="00A66E85"/>
  </w:style>
  <w:style w:type="character" w:customStyle="1" w:styleId="2pggtyd4clknan4gk0c6vy">
    <w:name w:val="_2pggtyd4clknan4gk0c6vy"/>
    <w:basedOn w:val="DefaultParagraphFont"/>
    <w:rsid w:val="00A66E85"/>
  </w:style>
  <w:style w:type="paragraph" w:styleId="ListParagraph">
    <w:name w:val="List Paragraph"/>
    <w:basedOn w:val="Normal"/>
    <w:uiPriority w:val="34"/>
    <w:qFormat/>
    <w:rsid w:val="00002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8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LandTru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Van</dc:creator>
  <cp:keywords/>
  <dc:description/>
  <cp:lastModifiedBy>Alisa Van</cp:lastModifiedBy>
  <cp:revision>3</cp:revision>
  <cp:lastPrinted>2019-02-21T23:39:00Z</cp:lastPrinted>
  <dcterms:created xsi:type="dcterms:W3CDTF">2020-09-01T20:18:00Z</dcterms:created>
  <dcterms:modified xsi:type="dcterms:W3CDTF">2020-09-01T20:21:00Z</dcterms:modified>
</cp:coreProperties>
</file>