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0761" w14:textId="7A2A7A51" w:rsidR="004876F7" w:rsidRPr="004876F7" w:rsidRDefault="00A66E85" w:rsidP="00912B33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AC12C7">
        <w:rPr>
          <w:rFonts w:asciiTheme="minorHAnsi" w:hAnsiTheme="minorHAnsi" w:cstheme="minorHAnsi"/>
          <w:color w:val="000000"/>
          <w:bdr w:val="none" w:sz="0" w:space="0" w:color="auto" w:frame="1"/>
        </w:rPr>
        <w:t>Dec 1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BE4D18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via Zoom Conferencing</w:t>
      </w:r>
      <w:r w:rsidR="004C6F8A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(</w:t>
      </w:r>
      <w:r w:rsidR="00912B33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Meeting ID: 850 7419 3877</w:t>
      </w:r>
      <w:r w:rsid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</w:t>
      </w:r>
      <w:r w:rsidR="00912B33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Passcode: 306440</w:t>
      </w:r>
      <w:r w:rsid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  <w:t>(</w:t>
      </w:r>
      <w:hyperlink r:id="rId5" w:history="1">
        <w:r w:rsidR="00912B33" w:rsidRPr="004C4F8A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https://us02web.zoom.us/j/85074193877?pwd=dkczK1Z6VUgzYWRLVk9jeEswMHJYZz09</w:t>
        </w:r>
      </w:hyperlink>
      <w:r w:rsid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) </w:t>
      </w:r>
    </w:p>
    <w:p w14:paraId="5C4EECA6" w14:textId="77777777" w:rsidR="00834074" w:rsidRPr="00834074" w:rsidRDefault="00A66E85" w:rsidP="006C15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</w:p>
    <w:p w14:paraId="66CB4B3E" w14:textId="77777777" w:rsidR="00AC12C7" w:rsidRDefault="004876F7" w:rsidP="006C15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Review Meeting Minutes</w:t>
      </w:r>
      <w:r w:rsidR="00AC12C7">
        <w:rPr>
          <w:rFonts w:asciiTheme="minorHAnsi" w:hAnsiTheme="minorHAnsi" w:cstheme="minorHAnsi"/>
          <w:b/>
          <w:bCs/>
          <w:color w:val="000000"/>
        </w:rPr>
        <w:t xml:space="preserve"> and Action Items</w:t>
      </w:r>
    </w:p>
    <w:p w14:paraId="76E8BD51" w14:textId="5BE86457" w:rsidR="00AC12C7" w:rsidRPr="00AC12C7" w:rsidRDefault="00AC12C7" w:rsidP="00AC12C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C12C7">
        <w:rPr>
          <w:rFonts w:asciiTheme="minorHAnsi" w:hAnsiTheme="minorHAnsi" w:cstheme="minorHAnsi"/>
          <w:color w:val="000000"/>
          <w:sz w:val="20"/>
          <w:szCs w:val="20"/>
        </w:rPr>
        <w:t>Digital Citizenship Training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(</w:t>
      </w:r>
      <w:proofErr w:type="spellStart"/>
      <w:r w:rsidRPr="00AC12C7">
        <w:rPr>
          <w:rFonts w:asciiTheme="minorHAnsi" w:hAnsiTheme="minorHAnsi" w:cstheme="minorHAnsi"/>
          <w:color w:val="000000"/>
          <w:sz w:val="20"/>
          <w:szCs w:val="20"/>
        </w:rPr>
        <w:t>Respons</w:t>
      </w:r>
      <w:proofErr w:type="spellEnd"/>
      <w:r w:rsidRPr="00AC12C7">
        <w:rPr>
          <w:rFonts w:asciiTheme="minorHAnsi" w:hAnsiTheme="minorHAnsi" w:cstheme="minorHAnsi"/>
          <w:color w:val="000000"/>
          <w:sz w:val="20"/>
          <w:szCs w:val="20"/>
        </w:rPr>
        <w:t>-ability program and cost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4CFAE03" w14:textId="55B04C83" w:rsidR="004876F7" w:rsidRDefault="00AC12C7" w:rsidP="00AC12C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C12C7">
        <w:rPr>
          <w:rFonts w:asciiTheme="minorHAnsi" w:hAnsiTheme="minorHAnsi" w:cstheme="minorHAnsi"/>
          <w:color w:val="000000"/>
          <w:sz w:val="20"/>
          <w:szCs w:val="20"/>
        </w:rPr>
        <w:t>Social Citizenship (Diversity Awareness)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Pr="00AC12C7">
        <w:rPr>
          <w:rFonts w:asciiTheme="minorHAnsi" w:hAnsiTheme="minorHAnsi" w:cstheme="minorHAnsi"/>
          <w:color w:val="000000"/>
          <w:sz w:val="20"/>
          <w:szCs w:val="20"/>
        </w:rPr>
        <w:t>District anti-bias training</w:t>
      </w:r>
      <w:r w:rsidR="004876F7" w:rsidRPr="00AC12C7">
        <w:rPr>
          <w:rFonts w:asciiTheme="minorHAnsi" w:hAnsiTheme="minorHAnsi" w:cstheme="minorHAnsi"/>
          <w:b/>
          <w:bCs/>
          <w:color w:val="000000"/>
        </w:rPr>
        <w:br/>
      </w:r>
    </w:p>
    <w:p w14:paraId="6A5AB826" w14:textId="77777777" w:rsidR="00AC12C7" w:rsidRDefault="00AC12C7" w:rsidP="00AC12C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Community Council Training </w:t>
      </w:r>
    </w:p>
    <w:p w14:paraId="3557855D" w14:textId="77777777" w:rsidR="00AC12C7" w:rsidRPr="00AC12C7" w:rsidRDefault="00AC12C7" w:rsidP="00AC12C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C12C7">
        <w:rPr>
          <w:rFonts w:asciiTheme="minorHAnsi" w:hAnsiTheme="minorHAnsi" w:cstheme="minorHAnsi"/>
          <w:color w:val="000000"/>
          <w:sz w:val="20"/>
          <w:szCs w:val="20"/>
        </w:rPr>
        <w:t>November Training</w:t>
      </w:r>
    </w:p>
    <w:p w14:paraId="67740E6F" w14:textId="79A4086A" w:rsidR="00AC12C7" w:rsidRPr="00AC12C7" w:rsidRDefault="00AC12C7" w:rsidP="00AC12C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AC12C7">
        <w:rPr>
          <w:rFonts w:asciiTheme="minorHAnsi" w:hAnsiTheme="minorHAnsi" w:cstheme="minorHAnsi"/>
          <w:color w:val="000000"/>
          <w:sz w:val="20"/>
          <w:szCs w:val="20"/>
        </w:rPr>
        <w:t>Replay</w:t>
      </w:r>
    </w:p>
    <w:p w14:paraId="418AC04F" w14:textId="7C75FE78" w:rsidR="0089263F" w:rsidRPr="00834074" w:rsidRDefault="0089263F" w:rsidP="00AC12C7">
      <w:pPr>
        <w:pStyle w:val="xmsonormal"/>
        <w:shd w:val="clear" w:color="auto" w:fill="FFFFFF"/>
        <w:spacing w:before="0" w:beforeAutospacing="0" w:after="0" w:afterAutospacing="0"/>
        <w:ind w:left="1440"/>
        <w:rPr>
          <w:sz w:val="20"/>
          <w:szCs w:val="20"/>
        </w:rPr>
      </w:pPr>
    </w:p>
    <w:p w14:paraId="4CD71E22" w14:textId="41D06EF5" w:rsidR="003B139B" w:rsidRPr="00E659AA" w:rsidRDefault="003B139B" w:rsidP="001C76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59AA">
        <w:rPr>
          <w:rFonts w:asciiTheme="minorHAnsi" w:hAnsiTheme="minorHAnsi" w:cstheme="minorHAnsi"/>
          <w:b/>
          <w:bCs/>
          <w:color w:val="000000"/>
        </w:rPr>
        <w:t>School</w:t>
      </w:r>
      <w:r w:rsidR="00977328" w:rsidRPr="00E659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59AA">
        <w:rPr>
          <w:rFonts w:asciiTheme="minorHAnsi" w:hAnsiTheme="minorHAnsi" w:cstheme="minorHAnsi"/>
          <w:b/>
          <w:bCs/>
          <w:color w:val="000000"/>
        </w:rPr>
        <w:t xml:space="preserve">Update </w:t>
      </w:r>
      <w:r w:rsidRPr="00E659AA">
        <w:rPr>
          <w:rFonts w:asciiTheme="minorHAnsi" w:hAnsiTheme="minorHAnsi" w:cstheme="minorHAnsi"/>
          <w:color w:val="000000"/>
        </w:rPr>
        <w:t>(teachers, enrollment</w:t>
      </w:r>
      <w:r w:rsidR="00C97142" w:rsidRPr="00E659AA">
        <w:rPr>
          <w:rFonts w:asciiTheme="minorHAnsi" w:hAnsiTheme="minorHAnsi" w:cstheme="minorHAnsi"/>
          <w:color w:val="000000"/>
        </w:rPr>
        <w:t>, COVID protocols</w:t>
      </w:r>
      <w:r w:rsidRPr="00E659AA">
        <w:rPr>
          <w:rFonts w:asciiTheme="minorHAnsi" w:hAnsiTheme="minorHAnsi" w:cstheme="minorHAnsi"/>
          <w:color w:val="000000"/>
        </w:rPr>
        <w:t>)</w:t>
      </w:r>
      <w:r w:rsidRPr="00E659AA">
        <w:rPr>
          <w:rFonts w:asciiTheme="minorHAnsi" w:hAnsiTheme="minorHAnsi" w:cstheme="minorHAnsi"/>
          <w:b/>
          <w:bCs/>
          <w:color w:val="000000"/>
        </w:rPr>
        <w:br/>
      </w:r>
    </w:p>
    <w:p w14:paraId="19919CFD" w14:textId="70E4E508" w:rsidR="00047759" w:rsidRPr="00AC12C7" w:rsidRDefault="00AC12C7" w:rsidP="00AC12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Science Education OVERVIEW</w:t>
      </w:r>
    </w:p>
    <w:p w14:paraId="3CBB0306" w14:textId="4FF839C9" w:rsidR="00AC12C7" w:rsidRPr="00C94631" w:rsidRDefault="00AC12C7" w:rsidP="00AC12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4631">
        <w:rPr>
          <w:sz w:val="20"/>
          <w:szCs w:val="20"/>
        </w:rPr>
        <w:t>School performance and test scores</w:t>
      </w:r>
    </w:p>
    <w:p w14:paraId="00CDBCB3" w14:textId="7BF47A8F" w:rsidR="00AC12C7" w:rsidRPr="00C94631" w:rsidRDefault="00AC12C7" w:rsidP="00AC12C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4631">
        <w:rPr>
          <w:sz w:val="20"/>
          <w:szCs w:val="20"/>
        </w:rPr>
        <w:t xml:space="preserve">Curriculum, </w:t>
      </w:r>
      <w:proofErr w:type="gramStart"/>
      <w:r w:rsidRPr="00C94631">
        <w:rPr>
          <w:sz w:val="20"/>
          <w:szCs w:val="20"/>
        </w:rPr>
        <w:t>enrichment</w:t>
      </w:r>
      <w:proofErr w:type="gramEnd"/>
      <w:r w:rsidRPr="00C94631">
        <w:rPr>
          <w:sz w:val="20"/>
          <w:szCs w:val="20"/>
        </w:rPr>
        <w:t xml:space="preserve"> and after-school opportunities</w:t>
      </w:r>
    </w:p>
    <w:p w14:paraId="4E2275E6" w14:textId="381B37D2" w:rsidR="00C94631" w:rsidRPr="00C94631" w:rsidRDefault="00C94631" w:rsidP="00C9463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2019 Discussion</w:t>
      </w:r>
      <w:r w:rsidR="00912B33">
        <w:rPr>
          <w:sz w:val="20"/>
          <w:szCs w:val="20"/>
        </w:rPr>
        <w:t xml:space="preserve"> Review</w:t>
      </w:r>
      <w:r w:rsidRPr="00C9463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94631">
        <w:rPr>
          <w:rFonts w:cstheme="minorHAnsi"/>
          <w:color w:val="000000"/>
          <w:sz w:val="20"/>
          <w:szCs w:val="20"/>
        </w:rPr>
        <w:t>SAE Science Curriculum (www.sae.org)</w:t>
      </w:r>
    </w:p>
    <w:p w14:paraId="1B11E880" w14:textId="77777777" w:rsidR="00C94631" w:rsidRPr="00C94631" w:rsidRDefault="00C94631" w:rsidP="00C94631">
      <w:pPr>
        <w:pStyle w:val="xmsonormal"/>
        <w:numPr>
          <w:ilvl w:val="2"/>
          <w:numId w:val="16"/>
        </w:numPr>
        <w:shd w:val="clear" w:color="auto" w:fill="FFFFFF"/>
        <w:tabs>
          <w:tab w:val="clear" w:pos="2160"/>
          <w:tab w:val="left" w:pos="1260"/>
        </w:tabs>
        <w:spacing w:before="0" w:beforeAutospacing="0" w:after="0" w:afterAutospacing="0"/>
        <w:ind w:left="1260" w:hanging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4631">
        <w:rPr>
          <w:rFonts w:asciiTheme="minorHAnsi" w:hAnsiTheme="minorHAnsi" w:cstheme="minorHAnsi"/>
          <w:color w:val="000000"/>
          <w:sz w:val="20"/>
          <w:szCs w:val="20"/>
        </w:rPr>
        <w:t>K-3 (5 kits):</w:t>
      </w:r>
      <w:r w:rsidRPr="00C946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94631">
        <w:rPr>
          <w:rFonts w:asciiTheme="minorHAnsi" w:hAnsiTheme="minorHAnsi" w:cstheme="minorHAnsi"/>
          <w:color w:val="000000"/>
          <w:sz w:val="20"/>
          <w:szCs w:val="20"/>
        </w:rPr>
        <w:t>Rolling Things, Pinball Designers, Engineering inspired by Nature, Straw Rockets, Making Music ($220-$650 each, total for all: $1800)</w:t>
      </w:r>
    </w:p>
    <w:p w14:paraId="6419B36C" w14:textId="26D618B7" w:rsidR="00AC12C7" w:rsidRPr="00C94631" w:rsidRDefault="00C94631" w:rsidP="00C94631">
      <w:pPr>
        <w:pStyle w:val="xmsonormal"/>
        <w:numPr>
          <w:ilvl w:val="2"/>
          <w:numId w:val="16"/>
        </w:numPr>
        <w:shd w:val="clear" w:color="auto" w:fill="FFFFFF"/>
        <w:tabs>
          <w:tab w:val="clear" w:pos="2160"/>
          <w:tab w:val="left" w:pos="1260"/>
        </w:tabs>
        <w:spacing w:before="0" w:beforeAutospacing="0" w:after="0" w:afterAutospacing="0"/>
        <w:ind w:left="1260" w:hanging="18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4631">
        <w:rPr>
          <w:rFonts w:asciiTheme="minorHAnsi" w:hAnsiTheme="minorHAnsi" w:cstheme="minorHAnsi"/>
          <w:color w:val="000000"/>
          <w:sz w:val="20"/>
          <w:szCs w:val="20"/>
        </w:rPr>
        <w:t xml:space="preserve">4-6 (4 kits): Skimmer Challenge, </w:t>
      </w:r>
      <w:proofErr w:type="spellStart"/>
      <w:r w:rsidRPr="00C94631">
        <w:rPr>
          <w:rFonts w:asciiTheme="minorHAnsi" w:hAnsiTheme="minorHAnsi" w:cstheme="minorHAnsi"/>
          <w:color w:val="000000"/>
          <w:sz w:val="20"/>
          <w:szCs w:val="20"/>
        </w:rPr>
        <w:t>JetToy</w:t>
      </w:r>
      <w:proofErr w:type="spellEnd"/>
      <w:r w:rsidRPr="00C94631">
        <w:rPr>
          <w:rFonts w:asciiTheme="minorHAnsi" w:hAnsiTheme="minorHAnsi" w:cstheme="minorHAnsi"/>
          <w:color w:val="000000"/>
          <w:sz w:val="20"/>
          <w:szCs w:val="20"/>
        </w:rPr>
        <w:t xml:space="preserve"> Challenge, Gravity Cruiser Challenge, Programming each other ($120-$180 each, total for all: $500)</w:t>
      </w:r>
    </w:p>
    <w:p w14:paraId="2D7C1E7A" w14:textId="073940EB" w:rsidR="00047759" w:rsidRDefault="00047759" w:rsidP="00047759">
      <w:pPr>
        <w:pStyle w:val="ListParagraph"/>
        <w:ind w:left="1440"/>
        <w:rPr>
          <w:b/>
          <w:bCs/>
          <w:sz w:val="16"/>
          <w:szCs w:val="16"/>
        </w:rPr>
      </w:pPr>
    </w:p>
    <w:p w14:paraId="3A7C31BE" w14:textId="77777777" w:rsidR="00912B33" w:rsidRPr="00834074" w:rsidRDefault="00912B33" w:rsidP="00047759">
      <w:pPr>
        <w:pStyle w:val="ListParagraph"/>
        <w:ind w:left="1440"/>
        <w:rPr>
          <w:b/>
          <w:bCs/>
          <w:sz w:val="16"/>
          <w:szCs w:val="16"/>
        </w:rPr>
      </w:pPr>
    </w:p>
    <w:p w14:paraId="30FD1856" w14:textId="1219B211" w:rsidR="004876F7" w:rsidRDefault="00C94631" w:rsidP="008340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Science Education DISCUSSION</w:t>
      </w:r>
    </w:p>
    <w:p w14:paraId="27AB0EBC" w14:textId="49848523" w:rsidR="00C94631" w:rsidRPr="00834074" w:rsidRDefault="00C94631" w:rsidP="00C94631">
      <w:pPr>
        <w:pStyle w:val="ListParagraph"/>
        <w:shd w:val="clear" w:color="auto" w:fill="FFFFFF"/>
        <w:spacing w:after="0"/>
        <w:ind w:left="1080" w:hanging="360"/>
        <w:rPr>
          <w:rFonts w:cstheme="minorHAnsi"/>
          <w:sz w:val="20"/>
          <w:szCs w:val="20"/>
        </w:rPr>
      </w:pPr>
      <w:r w:rsidRPr="00834074">
        <w:rPr>
          <w:rFonts w:cstheme="minorHAnsi"/>
          <w:b/>
          <w:bCs/>
          <w:sz w:val="20"/>
          <w:szCs w:val="20"/>
        </w:rPr>
        <w:t>Discussion Questions:</w:t>
      </w:r>
      <w:r>
        <w:rPr>
          <w:sz w:val="20"/>
          <w:szCs w:val="20"/>
        </w:rPr>
        <w:br/>
      </w:r>
      <w:r w:rsidRPr="00834074">
        <w:rPr>
          <w:rFonts w:cstheme="minorHAnsi"/>
          <w:sz w:val="20"/>
          <w:szCs w:val="20"/>
        </w:rPr>
        <w:t xml:space="preserve">• </w:t>
      </w:r>
      <w:r>
        <w:rPr>
          <w:rFonts w:cstheme="minorHAnsi"/>
          <w:sz w:val="20"/>
          <w:szCs w:val="20"/>
        </w:rPr>
        <w:t xml:space="preserve">Are science scores </w:t>
      </w:r>
      <w:r w:rsidRPr="00834074">
        <w:rPr>
          <w:rFonts w:cstheme="minorHAnsi"/>
          <w:sz w:val="20"/>
          <w:szCs w:val="20"/>
        </w:rPr>
        <w:t>something we should address?</w:t>
      </w:r>
      <w:r>
        <w:rPr>
          <w:rFonts w:cstheme="minorHAnsi"/>
          <w:sz w:val="20"/>
          <w:szCs w:val="20"/>
        </w:rPr>
        <w:t xml:space="preserve"> Where do we see areas of concern?</w:t>
      </w:r>
    </w:p>
    <w:p w14:paraId="6AF81C24" w14:textId="6CB0BCE9" w:rsidR="00C94631" w:rsidRPr="00834074" w:rsidRDefault="00C94631" w:rsidP="00C94631">
      <w:pPr>
        <w:shd w:val="clear" w:color="auto" w:fill="FFFFFF"/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</w:t>
      </w:r>
      <w:r w:rsidRPr="00834074">
        <w:rPr>
          <w:rFonts w:cstheme="minorHAnsi"/>
          <w:sz w:val="20"/>
          <w:szCs w:val="20"/>
        </w:rPr>
        <w:t xml:space="preserve">• Do </w:t>
      </w:r>
      <w:r>
        <w:rPr>
          <w:rFonts w:cstheme="minorHAnsi"/>
          <w:sz w:val="20"/>
          <w:szCs w:val="20"/>
        </w:rPr>
        <w:t>students have adequate training? Do teachers? Is the curriculum?</w:t>
      </w:r>
    </w:p>
    <w:p w14:paraId="4B5C8F42" w14:textId="0FED73C3" w:rsidR="00C94631" w:rsidRPr="00834074" w:rsidRDefault="00C94631" w:rsidP="00C9463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34074">
        <w:rPr>
          <w:rFonts w:asciiTheme="minorHAnsi" w:hAnsiTheme="minorHAnsi" w:cstheme="minorHAnsi"/>
          <w:sz w:val="20"/>
          <w:szCs w:val="20"/>
        </w:rPr>
        <w:t xml:space="preserve">• Discuss what the council can do within their purview to </w:t>
      </w:r>
      <w:r>
        <w:rPr>
          <w:rFonts w:asciiTheme="minorHAnsi" w:hAnsiTheme="minorHAnsi" w:cstheme="minorHAnsi"/>
          <w:sz w:val="20"/>
          <w:szCs w:val="20"/>
        </w:rPr>
        <w:t>improve science learning</w:t>
      </w:r>
      <w:r w:rsidRPr="00834074">
        <w:rPr>
          <w:rFonts w:asciiTheme="minorHAnsi" w:hAnsiTheme="minorHAnsi" w:cstheme="minorHAnsi"/>
          <w:sz w:val="20"/>
          <w:szCs w:val="20"/>
        </w:rPr>
        <w:t xml:space="preserve"> in the school? </w:t>
      </w:r>
    </w:p>
    <w:p w14:paraId="7ED0EFB8" w14:textId="77777777" w:rsidR="00C94631" w:rsidRPr="00047759" w:rsidRDefault="00C94631" w:rsidP="00C94631">
      <w:pPr>
        <w:pStyle w:val="ListParagraph"/>
        <w:ind w:left="1440"/>
        <w:rPr>
          <w:b/>
          <w:bCs/>
          <w:sz w:val="24"/>
          <w:szCs w:val="24"/>
        </w:rPr>
      </w:pPr>
    </w:p>
    <w:p w14:paraId="4BA524D1" w14:textId="6D8E0956" w:rsidR="00C94631" w:rsidRDefault="00AC12C7" w:rsidP="00C94631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Event</w:t>
      </w:r>
      <w:r w:rsidR="00C94631">
        <w:rPr>
          <w:rFonts w:cstheme="minorHAnsi"/>
          <w:b/>
          <w:bCs/>
          <w:color w:val="000000"/>
          <w:sz w:val="24"/>
          <w:szCs w:val="24"/>
        </w:rPr>
        <w:t xml:space="preserve"> Updates (STEM Night)</w:t>
      </w:r>
      <w:r w:rsidR="00C94631">
        <w:rPr>
          <w:rFonts w:cstheme="minorHAnsi"/>
          <w:b/>
          <w:bCs/>
          <w:color w:val="000000"/>
          <w:sz w:val="24"/>
          <w:szCs w:val="24"/>
        </w:rPr>
        <w:br/>
      </w:r>
    </w:p>
    <w:p w14:paraId="6F05074A" w14:textId="77DDBD50" w:rsidR="00912B33" w:rsidRPr="00912B33" w:rsidRDefault="003B139B" w:rsidP="00912B33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4631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4D80D89C" w14:textId="77777777" w:rsidR="003B139B" w:rsidRPr="003B139B" w:rsidRDefault="00A66E85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1AA0AA7" w14:textId="77777777" w:rsidR="00F47FEA" w:rsidRPr="00834074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  <w:sz w:val="16"/>
          <w:szCs w:val="16"/>
        </w:rPr>
      </w:pPr>
    </w:p>
    <w:p w14:paraId="3055994D" w14:textId="77777777" w:rsidR="00C94631" w:rsidRPr="00C94631" w:rsidRDefault="00CE6CF2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 w:rsidRPr="004C6F8A">
        <w:rPr>
          <w:rFonts w:asciiTheme="minorHAnsi" w:hAnsiTheme="minorHAnsi" w:cstheme="minorHAnsi"/>
          <w:b/>
          <w:bCs/>
          <w:color w:val="000000"/>
        </w:rPr>
        <w:t>d</w:t>
      </w:r>
      <w:r w:rsidRPr="004C6F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4C6F8A">
        <w:rPr>
          <w:rFonts w:asciiTheme="minorHAnsi" w:hAnsiTheme="minorHAnsi" w:cstheme="minorHAnsi"/>
          <w:b/>
          <w:bCs/>
          <w:color w:val="000000"/>
        </w:rPr>
        <w:t>Next Meeting</w:t>
      </w:r>
      <w:r w:rsidR="00F156F7" w:rsidRPr="004C6F8A">
        <w:rPr>
          <w:rFonts w:asciiTheme="minorHAnsi" w:hAnsiTheme="minorHAnsi" w:cstheme="minorHAnsi"/>
          <w:color w:val="000000"/>
        </w:rPr>
        <w:t xml:space="preserve"> </w:t>
      </w:r>
    </w:p>
    <w:p w14:paraId="7744D6CD" w14:textId="18349EAB" w:rsidR="00C94631" w:rsidRPr="00C94631" w:rsidRDefault="00AC12C7" w:rsidP="00C9463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Jan 5</w:t>
      </w:r>
      <w:r w:rsidR="00C94631">
        <w:rPr>
          <w:rFonts w:asciiTheme="minorHAnsi" w:hAnsiTheme="minorHAnsi" w:cstheme="minorHAnsi"/>
          <w:color w:val="000000"/>
        </w:rPr>
        <w:t xml:space="preserve"> – Math</w:t>
      </w:r>
    </w:p>
    <w:p w14:paraId="3F421661" w14:textId="77777777" w:rsidR="00C94631" w:rsidRPr="00C94631" w:rsidRDefault="00C94631" w:rsidP="00C9463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Feb 2 </w:t>
      </w:r>
    </w:p>
    <w:p w14:paraId="7CF22F6E" w14:textId="77777777" w:rsidR="00C94631" w:rsidRPr="00C94631" w:rsidRDefault="00C94631" w:rsidP="00C9463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Mar 2 </w:t>
      </w:r>
    </w:p>
    <w:p w14:paraId="5EAABF5A" w14:textId="72128FFC" w:rsidR="00834074" w:rsidRDefault="00834074" w:rsidP="00C94631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7D4E5E74" w14:textId="2D9C425D" w:rsidR="00B921D8" w:rsidRPr="00834074" w:rsidRDefault="00E017AA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Adjourn</w:t>
      </w:r>
    </w:p>
    <w:p w14:paraId="1C649698" w14:textId="77DBF9B5" w:rsidR="00AB3164" w:rsidRDefault="00AC12C7" w:rsidP="00912B33">
      <w:pPr>
        <w:jc w:val="center"/>
      </w:pPr>
      <w:r>
        <w:rPr>
          <w:b/>
          <w:bCs/>
          <w:sz w:val="36"/>
          <w:szCs w:val="36"/>
        </w:rPr>
        <w:br w:type="page"/>
      </w:r>
      <w:r w:rsidR="00834074">
        <w:rPr>
          <w:b/>
          <w:bCs/>
          <w:sz w:val="36"/>
          <w:szCs w:val="36"/>
        </w:rPr>
        <w:lastRenderedPageBreak/>
        <w:t>F</w:t>
      </w:r>
      <w:r w:rsidR="00AB3164" w:rsidRPr="00F156F7">
        <w:rPr>
          <w:b/>
          <w:bCs/>
          <w:sz w:val="36"/>
          <w:szCs w:val="36"/>
        </w:rPr>
        <w:t>oxboro Elementary Community Council</w:t>
      </w:r>
      <w:r w:rsidR="00AB3164"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="00AB3164"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5FBF3826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43967B0E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72112CD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 xml:space="preserve">Training, </w:t>
            </w:r>
            <w:proofErr w:type="gramStart"/>
            <w:r>
              <w:t>Role</w:t>
            </w:r>
            <w:proofErr w:type="gramEnd"/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636C1262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02C9AE6A" w14:textId="27AB804F" w:rsidR="00DF7C71" w:rsidRDefault="00AB3164" w:rsidP="00DF7C71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59FEC538" w:rsidR="00AB3164" w:rsidRPr="005C1E80" w:rsidRDefault="00AB3164" w:rsidP="00B00443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>Nov</w:t>
            </w:r>
            <w:r w:rsidR="00055E7F" w:rsidRPr="005C1E80">
              <w:rPr>
                <w:rFonts w:cstheme="minorHAnsi"/>
              </w:rPr>
              <w:t xml:space="preserve"> </w:t>
            </w:r>
          </w:p>
        </w:tc>
        <w:tc>
          <w:tcPr>
            <w:tcW w:w="8460" w:type="dxa"/>
          </w:tcPr>
          <w:p w14:paraId="60431B46" w14:textId="1D1039F5" w:rsidR="00DF7C71" w:rsidRPr="005C1E80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="003B139B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30FAE012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539FD4B3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782D0B12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33E1F90D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F1C2E9A" w14:textId="6C3AA00E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1B36AB" w14:textId="4F0D0215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4115AFCD" w14:textId="780632F2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DD6833" w14:textId="77777777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7EFA472" w14:textId="77777777" w:rsidR="0089558A" w:rsidRPr="005A48A8" w:rsidRDefault="0089558A" w:rsidP="0089558A">
      <w:pPr>
        <w:rPr>
          <w:sz w:val="18"/>
          <w:szCs w:val="18"/>
        </w:rPr>
      </w:pPr>
      <w:r w:rsidRPr="005A48A8">
        <w:rPr>
          <w:sz w:val="18"/>
          <w:szCs w:val="18"/>
        </w:rPr>
        <w:t xml:space="preserve">The </w:t>
      </w:r>
      <w:r w:rsidRPr="005A48A8">
        <w:rPr>
          <w:b/>
          <w:sz w:val="18"/>
          <w:szCs w:val="18"/>
        </w:rPr>
        <w:t xml:space="preserve">purpose </w:t>
      </w:r>
      <w:r w:rsidRPr="005A48A8">
        <w:rPr>
          <w:sz w:val="18"/>
          <w:szCs w:val="18"/>
        </w:rPr>
        <w:t>of school community councils is to: “build consistent, effective collaboration and communication among parents, employees, and administrators; and to provide a forum to be actively involved with the school in their children’s education.”</w:t>
      </w:r>
    </w:p>
    <w:p w14:paraId="50AED69A" w14:textId="384EBCB7" w:rsidR="004C6F8A" w:rsidRDefault="0089558A" w:rsidP="00912B33">
      <w:pPr>
        <w:rPr>
          <w:rFonts w:ascii="Gautami" w:hAnsi="Gautami" w:cs="Gautami"/>
          <w:color w:val="000000"/>
        </w:rPr>
      </w:pPr>
      <w:r w:rsidRPr="005A48A8">
        <w:rPr>
          <w:sz w:val="18"/>
          <w:szCs w:val="18"/>
        </w:rPr>
        <w:t>Community Council responsibilities include:</w:t>
      </w:r>
      <w:r w:rsidRPr="005A48A8">
        <w:rPr>
          <w:sz w:val="18"/>
          <w:szCs w:val="18"/>
        </w:rPr>
        <w:br/>
        <w:t xml:space="preserve"> </w:t>
      </w:r>
      <w:r w:rsidRPr="005A48A8">
        <w:rPr>
          <w:sz w:val="18"/>
          <w:szCs w:val="18"/>
        </w:rPr>
        <w:tab/>
        <w:t>1. Mandatory data review to identify critical academic needs.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 xml:space="preserve">2. Prepare and update the School Improvement Plan </w:t>
      </w:r>
      <w:r>
        <w:rPr>
          <w:sz w:val="18"/>
          <w:szCs w:val="18"/>
        </w:rPr>
        <w:t>(School Land Trust Plan)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>3. Digital Citizenship review and recommendations</w:t>
      </w:r>
      <w:r>
        <w:rPr>
          <w:sz w:val="18"/>
          <w:szCs w:val="18"/>
        </w:rPr>
        <w:br/>
        <w:t xml:space="preserve">                  4. School Safety Plan review and recommendations</w:t>
      </w:r>
      <w:r>
        <w:rPr>
          <w:sz w:val="18"/>
          <w:szCs w:val="18"/>
        </w:rPr>
        <w:br/>
        <w:t xml:space="preserve">                  5. Positive Behavior Plan review and recommendations</w:t>
      </w:r>
    </w:p>
    <w:sectPr w:rsidR="004C6F8A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E66"/>
    <w:multiLevelType w:val="multilevel"/>
    <w:tmpl w:val="BF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87E65"/>
    <w:multiLevelType w:val="multilevel"/>
    <w:tmpl w:val="5704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6B2"/>
    <w:multiLevelType w:val="multilevel"/>
    <w:tmpl w:val="E632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D4622"/>
    <w:multiLevelType w:val="multilevel"/>
    <w:tmpl w:val="7CD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47759"/>
    <w:rsid w:val="00055E7F"/>
    <w:rsid w:val="000B39EF"/>
    <w:rsid w:val="00102934"/>
    <w:rsid w:val="0011438C"/>
    <w:rsid w:val="00171E4D"/>
    <w:rsid w:val="00184147"/>
    <w:rsid w:val="001B6861"/>
    <w:rsid w:val="001F6DFF"/>
    <w:rsid w:val="00216A5B"/>
    <w:rsid w:val="00272DA8"/>
    <w:rsid w:val="00296694"/>
    <w:rsid w:val="003B139B"/>
    <w:rsid w:val="003F5477"/>
    <w:rsid w:val="00415DC3"/>
    <w:rsid w:val="004338CC"/>
    <w:rsid w:val="004876F7"/>
    <w:rsid w:val="004A2048"/>
    <w:rsid w:val="004C6F8A"/>
    <w:rsid w:val="00534819"/>
    <w:rsid w:val="00556C41"/>
    <w:rsid w:val="005816D8"/>
    <w:rsid w:val="005A48A8"/>
    <w:rsid w:val="005C1E80"/>
    <w:rsid w:val="005D2904"/>
    <w:rsid w:val="005F2433"/>
    <w:rsid w:val="006259DD"/>
    <w:rsid w:val="00627112"/>
    <w:rsid w:val="00647D2B"/>
    <w:rsid w:val="00661142"/>
    <w:rsid w:val="00674374"/>
    <w:rsid w:val="0074392A"/>
    <w:rsid w:val="00761E5D"/>
    <w:rsid w:val="0081774E"/>
    <w:rsid w:val="00834074"/>
    <w:rsid w:val="008358BE"/>
    <w:rsid w:val="008418B2"/>
    <w:rsid w:val="0089263F"/>
    <w:rsid w:val="0089314B"/>
    <w:rsid w:val="0089558A"/>
    <w:rsid w:val="008F65A1"/>
    <w:rsid w:val="009119D0"/>
    <w:rsid w:val="00912B33"/>
    <w:rsid w:val="00967809"/>
    <w:rsid w:val="00977328"/>
    <w:rsid w:val="009B607B"/>
    <w:rsid w:val="009C5236"/>
    <w:rsid w:val="00A66E85"/>
    <w:rsid w:val="00A73880"/>
    <w:rsid w:val="00A81C9D"/>
    <w:rsid w:val="00A822FB"/>
    <w:rsid w:val="00A92F0D"/>
    <w:rsid w:val="00AB3164"/>
    <w:rsid w:val="00AC12C7"/>
    <w:rsid w:val="00AD08A1"/>
    <w:rsid w:val="00AD5655"/>
    <w:rsid w:val="00AE3FF0"/>
    <w:rsid w:val="00AF065E"/>
    <w:rsid w:val="00B639E1"/>
    <w:rsid w:val="00B81248"/>
    <w:rsid w:val="00B921D8"/>
    <w:rsid w:val="00BE25E4"/>
    <w:rsid w:val="00BE4D18"/>
    <w:rsid w:val="00C94631"/>
    <w:rsid w:val="00C97142"/>
    <w:rsid w:val="00CC2DFA"/>
    <w:rsid w:val="00CE6CF2"/>
    <w:rsid w:val="00D51E88"/>
    <w:rsid w:val="00D724FD"/>
    <w:rsid w:val="00D83622"/>
    <w:rsid w:val="00D94777"/>
    <w:rsid w:val="00DF1301"/>
    <w:rsid w:val="00DF7C71"/>
    <w:rsid w:val="00E017AA"/>
    <w:rsid w:val="00E44D56"/>
    <w:rsid w:val="00E549EF"/>
    <w:rsid w:val="00E659AA"/>
    <w:rsid w:val="00E737F5"/>
    <w:rsid w:val="00E8562C"/>
    <w:rsid w:val="00ED7235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74193877?pwd=dkczK1Z6VUgzYWRLVk9jeEswMHJ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3</cp:revision>
  <cp:lastPrinted>2019-02-21T23:39:00Z</cp:lastPrinted>
  <dcterms:created xsi:type="dcterms:W3CDTF">2020-11-12T18:37:00Z</dcterms:created>
  <dcterms:modified xsi:type="dcterms:W3CDTF">2020-11-12T19:00:00Z</dcterms:modified>
</cp:coreProperties>
</file>